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7DB6E" w14:textId="26BC0301" w:rsidR="008C1476" w:rsidRPr="009B630E" w:rsidRDefault="008C1476" w:rsidP="00F73603">
      <w:pPr>
        <w:jc w:val="right"/>
        <w:rPr>
          <w:sz w:val="20"/>
          <w:szCs w:val="20"/>
        </w:rPr>
      </w:pPr>
    </w:p>
    <w:p w14:paraId="73BA5E65" w14:textId="1F1CBE29" w:rsidR="008C1476" w:rsidRPr="009B630E" w:rsidRDefault="006743A0" w:rsidP="006743A0">
      <w:pPr>
        <w:tabs>
          <w:tab w:val="left" w:pos="4956"/>
        </w:tabs>
        <w:rPr>
          <w:sz w:val="20"/>
          <w:szCs w:val="20"/>
        </w:rPr>
      </w:pPr>
      <w:r w:rsidRPr="009B630E">
        <w:rPr>
          <w:sz w:val="20"/>
          <w:szCs w:val="20"/>
        </w:rPr>
        <w:tab/>
      </w:r>
    </w:p>
    <w:p w14:paraId="37C5CF98" w14:textId="2BE2DB94" w:rsidR="008C1476" w:rsidRPr="009B630E" w:rsidRDefault="006743A0" w:rsidP="006743A0">
      <w:pPr>
        <w:tabs>
          <w:tab w:val="left" w:pos="10773"/>
        </w:tabs>
        <w:rPr>
          <w:sz w:val="20"/>
          <w:szCs w:val="20"/>
        </w:rPr>
      </w:pPr>
      <w:r w:rsidRPr="009B630E">
        <w:rPr>
          <w:sz w:val="20"/>
          <w:szCs w:val="20"/>
        </w:rPr>
        <w:tab/>
      </w:r>
    </w:p>
    <w:p w14:paraId="063FB2AB" w14:textId="083D38CD" w:rsidR="008C1476" w:rsidRPr="009B630E" w:rsidRDefault="008C1476" w:rsidP="00F73603">
      <w:pPr>
        <w:jc w:val="right"/>
        <w:rPr>
          <w:sz w:val="20"/>
          <w:szCs w:val="20"/>
        </w:rPr>
      </w:pPr>
    </w:p>
    <w:p w14:paraId="64810BBE" w14:textId="2DF4A00B" w:rsidR="008C1476" w:rsidRPr="009B630E" w:rsidRDefault="008C1476" w:rsidP="00F73603">
      <w:pPr>
        <w:jc w:val="right"/>
        <w:rPr>
          <w:sz w:val="20"/>
          <w:szCs w:val="20"/>
        </w:rPr>
      </w:pPr>
    </w:p>
    <w:p w14:paraId="3FA0ED40" w14:textId="1DC51CC1" w:rsidR="00D452B5" w:rsidRPr="009B630E" w:rsidRDefault="00D452B5" w:rsidP="00F73603">
      <w:pPr>
        <w:jc w:val="right"/>
        <w:rPr>
          <w:sz w:val="20"/>
          <w:szCs w:val="20"/>
        </w:rPr>
      </w:pPr>
    </w:p>
    <w:p w14:paraId="52FD7BB1" w14:textId="7E8B05F4" w:rsidR="00F73603" w:rsidRPr="009B630E" w:rsidRDefault="00F73603" w:rsidP="00F73603">
      <w:pPr>
        <w:jc w:val="right"/>
        <w:rPr>
          <w:sz w:val="20"/>
          <w:szCs w:val="20"/>
        </w:rPr>
      </w:pPr>
      <w:r w:rsidRPr="009B630E">
        <w:rPr>
          <w:sz w:val="20"/>
          <w:szCs w:val="20"/>
        </w:rPr>
        <w:t xml:space="preserve">Ciudad de México, </w:t>
      </w:r>
      <w:r w:rsidR="00F23DCE" w:rsidRPr="009B630E">
        <w:rPr>
          <w:sz w:val="20"/>
          <w:szCs w:val="20"/>
        </w:rPr>
        <w:t>23</w:t>
      </w:r>
      <w:r w:rsidRPr="009B630E">
        <w:rPr>
          <w:sz w:val="20"/>
          <w:szCs w:val="20"/>
        </w:rPr>
        <w:t xml:space="preserve"> de </w:t>
      </w:r>
      <w:r w:rsidR="00520AAC" w:rsidRPr="009B630E">
        <w:rPr>
          <w:sz w:val="20"/>
          <w:szCs w:val="20"/>
        </w:rPr>
        <w:t xml:space="preserve">marzo </w:t>
      </w:r>
      <w:r w:rsidRPr="009B630E">
        <w:rPr>
          <w:sz w:val="20"/>
          <w:szCs w:val="20"/>
        </w:rPr>
        <w:t>de 202</w:t>
      </w:r>
      <w:r w:rsidR="00075F67" w:rsidRPr="009B630E">
        <w:rPr>
          <w:sz w:val="20"/>
          <w:szCs w:val="20"/>
        </w:rPr>
        <w:t>6</w:t>
      </w:r>
    </w:p>
    <w:p w14:paraId="570208FE" w14:textId="721B7140" w:rsidR="001C5576" w:rsidRPr="009B630E" w:rsidRDefault="001C5576" w:rsidP="00FA0B48">
      <w:pPr>
        <w:jc w:val="center"/>
      </w:pPr>
    </w:p>
    <w:p w14:paraId="0BC63810" w14:textId="0436616F" w:rsidR="0067045D" w:rsidRPr="009B630E" w:rsidRDefault="0067045D" w:rsidP="00776E40">
      <w:pPr>
        <w:jc w:val="center"/>
        <w:rPr>
          <w:b/>
          <w:bCs/>
          <w:color w:val="4472C4" w:themeColor="accent1"/>
          <w:sz w:val="20"/>
          <w:szCs w:val="20"/>
        </w:rPr>
      </w:pPr>
    </w:p>
    <w:p w14:paraId="041FCFCB" w14:textId="60047D11" w:rsidR="001C5576" w:rsidRPr="009B630E" w:rsidRDefault="00776E40" w:rsidP="00776E40">
      <w:pPr>
        <w:jc w:val="center"/>
        <w:rPr>
          <w:b/>
          <w:bCs/>
          <w:color w:val="4472C4" w:themeColor="accent1"/>
          <w:sz w:val="20"/>
          <w:szCs w:val="20"/>
        </w:rPr>
      </w:pPr>
      <w:r w:rsidRPr="009B630E">
        <w:rPr>
          <w:b/>
          <w:bCs/>
          <w:color w:val="4472C4" w:themeColor="accent1"/>
          <w:sz w:val="20"/>
          <w:szCs w:val="20"/>
        </w:rPr>
        <w:t xml:space="preserve">Política </w:t>
      </w:r>
      <w:r w:rsidR="00EE5C6D" w:rsidRPr="009B630E">
        <w:rPr>
          <w:b/>
          <w:bCs/>
          <w:color w:val="4472C4" w:themeColor="accent1"/>
          <w:sz w:val="20"/>
          <w:szCs w:val="20"/>
        </w:rPr>
        <w:t xml:space="preserve">de la calidad de </w:t>
      </w:r>
      <w:r w:rsidR="00DF258B">
        <w:rPr>
          <w:b/>
          <w:bCs/>
          <w:color w:val="4472C4" w:themeColor="accent1"/>
          <w:sz w:val="20"/>
          <w:szCs w:val="20"/>
        </w:rPr>
        <w:t>_nombre de la compañía</w:t>
      </w:r>
    </w:p>
    <w:p w14:paraId="147C6AF0" w14:textId="76F50B6C" w:rsidR="00776E40" w:rsidRPr="009B630E" w:rsidRDefault="00776E40" w:rsidP="00776E40">
      <w:pPr>
        <w:jc w:val="center"/>
        <w:rPr>
          <w:sz w:val="20"/>
          <w:szCs w:val="20"/>
        </w:rPr>
      </w:pPr>
    </w:p>
    <w:p w14:paraId="5EB7D2E4" w14:textId="1E237596" w:rsidR="00F73603" w:rsidRPr="009B630E" w:rsidRDefault="00F73603" w:rsidP="002E779D">
      <w:pPr>
        <w:pStyle w:val="Prrafodelista"/>
        <w:numPr>
          <w:ilvl w:val="0"/>
          <w:numId w:val="27"/>
        </w:numPr>
        <w:spacing w:line="276" w:lineRule="auto"/>
        <w:ind w:left="284" w:hanging="284"/>
        <w:jc w:val="both"/>
        <w:rPr>
          <w:b/>
          <w:bCs/>
          <w:color w:val="4472C4" w:themeColor="accent1"/>
          <w:sz w:val="20"/>
          <w:szCs w:val="20"/>
        </w:rPr>
      </w:pPr>
      <w:r w:rsidRPr="009B630E">
        <w:rPr>
          <w:b/>
          <w:bCs/>
          <w:color w:val="4472C4" w:themeColor="accent1"/>
          <w:sz w:val="20"/>
          <w:szCs w:val="20"/>
        </w:rPr>
        <w:t>Objetivo:</w:t>
      </w:r>
    </w:p>
    <w:p w14:paraId="3B2D43BF" w14:textId="7242DB90" w:rsidR="00F73603" w:rsidRPr="009B630E" w:rsidRDefault="00EE5C6D" w:rsidP="00D452B5">
      <w:pPr>
        <w:ind w:left="284"/>
        <w:jc w:val="both"/>
        <w:rPr>
          <w:sz w:val="20"/>
          <w:szCs w:val="20"/>
        </w:rPr>
      </w:pPr>
      <w:r w:rsidRPr="009B630E">
        <w:rPr>
          <w:sz w:val="20"/>
          <w:szCs w:val="20"/>
        </w:rPr>
        <w:t xml:space="preserve">. </w:t>
      </w:r>
    </w:p>
    <w:p w14:paraId="7E881D9E" w14:textId="0542F150" w:rsidR="0039733C" w:rsidRPr="009B630E" w:rsidRDefault="0039733C" w:rsidP="002E779D">
      <w:pPr>
        <w:spacing w:line="276" w:lineRule="auto"/>
        <w:ind w:left="284"/>
        <w:jc w:val="both"/>
        <w:rPr>
          <w:sz w:val="10"/>
          <w:szCs w:val="10"/>
        </w:rPr>
      </w:pPr>
    </w:p>
    <w:p w14:paraId="47397A1F" w14:textId="6CCB9512" w:rsidR="00F73603" w:rsidRPr="009B630E" w:rsidRDefault="00280AE6" w:rsidP="002E779D">
      <w:pPr>
        <w:pStyle w:val="Prrafodelista"/>
        <w:numPr>
          <w:ilvl w:val="0"/>
          <w:numId w:val="27"/>
        </w:numPr>
        <w:spacing w:line="276" w:lineRule="auto"/>
        <w:ind w:left="284" w:hanging="284"/>
        <w:jc w:val="both"/>
        <w:rPr>
          <w:b/>
          <w:bCs/>
          <w:color w:val="4472C4" w:themeColor="accent1"/>
          <w:sz w:val="20"/>
          <w:szCs w:val="20"/>
        </w:rPr>
      </w:pPr>
      <w:r w:rsidRPr="009B630E">
        <w:rPr>
          <w:b/>
          <w:bCs/>
          <w:color w:val="4472C4" w:themeColor="accent1"/>
          <w:sz w:val="20"/>
          <w:szCs w:val="20"/>
        </w:rPr>
        <w:t>Alcance</w:t>
      </w:r>
      <w:r w:rsidR="003B71CD" w:rsidRPr="009B630E">
        <w:rPr>
          <w:b/>
          <w:bCs/>
          <w:color w:val="4472C4" w:themeColor="accent1"/>
          <w:sz w:val="20"/>
          <w:szCs w:val="20"/>
        </w:rPr>
        <w:t>:</w:t>
      </w:r>
    </w:p>
    <w:p w14:paraId="5A1C80A3" w14:textId="09EE0CBE" w:rsidR="0039733C" w:rsidRPr="009B630E" w:rsidRDefault="0039733C" w:rsidP="00D452B5">
      <w:pPr>
        <w:ind w:left="284"/>
        <w:jc w:val="both"/>
        <w:rPr>
          <w:sz w:val="20"/>
          <w:szCs w:val="20"/>
        </w:rPr>
      </w:pPr>
    </w:p>
    <w:p w14:paraId="6ACF735F" w14:textId="2BCC8C45" w:rsidR="00280AE6" w:rsidRPr="009B630E" w:rsidRDefault="00280AE6" w:rsidP="002E779D">
      <w:pPr>
        <w:spacing w:line="276" w:lineRule="auto"/>
        <w:ind w:left="284"/>
        <w:jc w:val="both"/>
        <w:rPr>
          <w:sz w:val="10"/>
          <w:szCs w:val="10"/>
        </w:rPr>
      </w:pPr>
    </w:p>
    <w:p w14:paraId="09EE07A1" w14:textId="4FB92104" w:rsidR="00F73603" w:rsidRPr="009B630E" w:rsidRDefault="00280AE6" w:rsidP="002E779D">
      <w:pPr>
        <w:pStyle w:val="Prrafodelista"/>
        <w:numPr>
          <w:ilvl w:val="0"/>
          <w:numId w:val="27"/>
        </w:numPr>
        <w:spacing w:line="276" w:lineRule="auto"/>
        <w:ind w:left="284" w:hanging="284"/>
        <w:jc w:val="both"/>
        <w:rPr>
          <w:b/>
          <w:bCs/>
          <w:color w:val="4472C4" w:themeColor="accent1"/>
          <w:sz w:val="20"/>
          <w:szCs w:val="20"/>
        </w:rPr>
      </w:pPr>
      <w:r w:rsidRPr="009B630E">
        <w:rPr>
          <w:b/>
          <w:bCs/>
          <w:color w:val="4472C4" w:themeColor="accent1"/>
          <w:sz w:val="20"/>
          <w:szCs w:val="20"/>
        </w:rPr>
        <w:t>Estructura de la política de la calidad</w:t>
      </w:r>
      <w:r w:rsidR="00520AAC" w:rsidRPr="009B630E">
        <w:rPr>
          <w:b/>
          <w:bCs/>
          <w:color w:val="4472C4" w:themeColor="accent1"/>
          <w:sz w:val="20"/>
          <w:szCs w:val="20"/>
        </w:rPr>
        <w:t>:</w:t>
      </w:r>
    </w:p>
    <w:p w14:paraId="072224D4" w14:textId="0C6B7805" w:rsidR="00280AE6" w:rsidRPr="009B630E" w:rsidRDefault="00280AE6" w:rsidP="00D452B5">
      <w:pPr>
        <w:ind w:left="284"/>
        <w:jc w:val="both"/>
        <w:rPr>
          <w:sz w:val="20"/>
          <w:szCs w:val="20"/>
        </w:rPr>
      </w:pPr>
    </w:p>
    <w:p w14:paraId="522AA110" w14:textId="151B1AAD" w:rsidR="00280AE6" w:rsidRPr="009B630E" w:rsidRDefault="00280AE6" w:rsidP="002E779D">
      <w:pPr>
        <w:spacing w:line="276" w:lineRule="auto"/>
        <w:ind w:left="284"/>
        <w:jc w:val="both"/>
        <w:rPr>
          <w:sz w:val="20"/>
          <w:szCs w:val="20"/>
        </w:rPr>
      </w:pPr>
    </w:p>
    <w:p w14:paraId="71EBABE1" w14:textId="4BDB1ADD" w:rsidR="002E779D" w:rsidRPr="009B630E" w:rsidRDefault="00FA0B48" w:rsidP="002E779D">
      <w:pPr>
        <w:spacing w:line="276" w:lineRule="auto"/>
        <w:ind w:left="284"/>
        <w:jc w:val="both"/>
        <w:rPr>
          <w:sz w:val="20"/>
          <w:szCs w:val="20"/>
        </w:rPr>
      </w:pPr>
      <w:r w:rsidRPr="009B630E">
        <w:rPr>
          <w:noProof/>
          <w:sz w:val="20"/>
          <w:szCs w:val="20"/>
        </w:rPr>
        <w:drawing>
          <wp:anchor distT="0" distB="0" distL="114300" distR="114300" simplePos="0" relativeHeight="251686912" behindDoc="0" locked="0" layoutInCell="1" allowOverlap="1" wp14:anchorId="66F21B9E" wp14:editId="5187CF02">
            <wp:simplePos x="0" y="0"/>
            <wp:positionH relativeFrom="margin">
              <wp:posOffset>1189051</wp:posOffset>
            </wp:positionH>
            <wp:positionV relativeFrom="paragraph">
              <wp:posOffset>56515</wp:posOffset>
            </wp:positionV>
            <wp:extent cx="4102100" cy="2144395"/>
            <wp:effectExtent l="0" t="0" r="0" b="8255"/>
            <wp:wrapNone/>
            <wp:docPr id="4763014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301473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02100" cy="2144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E0D58A" w14:textId="02406C00" w:rsidR="00280AE6" w:rsidRPr="009B630E" w:rsidRDefault="00280AE6" w:rsidP="00280AE6">
      <w:pPr>
        <w:ind w:left="284"/>
        <w:jc w:val="both"/>
        <w:rPr>
          <w:sz w:val="20"/>
          <w:szCs w:val="20"/>
        </w:rPr>
      </w:pPr>
    </w:p>
    <w:p w14:paraId="32D12887" w14:textId="3737004C" w:rsidR="00280AE6" w:rsidRPr="009B630E" w:rsidRDefault="00280AE6" w:rsidP="00BB7834">
      <w:pPr>
        <w:jc w:val="both"/>
        <w:rPr>
          <w:color w:val="70AD47" w:themeColor="accent6"/>
          <w:sz w:val="10"/>
          <w:szCs w:val="10"/>
        </w:rPr>
      </w:pPr>
    </w:p>
    <w:p w14:paraId="41083A56" w14:textId="77777777" w:rsidR="002F3969" w:rsidRPr="009B630E" w:rsidRDefault="002F3969" w:rsidP="002F3969">
      <w:pPr>
        <w:jc w:val="both"/>
        <w:rPr>
          <w:b/>
          <w:bCs/>
          <w:sz w:val="10"/>
          <w:szCs w:val="10"/>
        </w:rPr>
      </w:pPr>
    </w:p>
    <w:p w14:paraId="29FC2657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43703D66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7304343A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5A94225B" w14:textId="66C362A1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3633CF3F" w14:textId="586FEEDC" w:rsidR="0095784F" w:rsidRPr="009B630E" w:rsidRDefault="0095784F" w:rsidP="0095784F">
      <w:pPr>
        <w:jc w:val="both"/>
        <w:rPr>
          <w:b/>
          <w:bCs/>
          <w:sz w:val="10"/>
          <w:szCs w:val="10"/>
        </w:rPr>
      </w:pPr>
    </w:p>
    <w:p w14:paraId="3AC1C830" w14:textId="30121A82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55F1FAE9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3D25F66C" w14:textId="4093154D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54AC349D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45F0A60C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0D25FC33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58C187A3" w14:textId="09CFB2AD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4BB01E83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208AA8C0" w14:textId="7375866D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68DC27DF" w14:textId="193A0203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53128055" w14:textId="77777777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204013B8" w14:textId="0C02E4F0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4209C23A" w14:textId="6053906D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6F795ACA" w14:textId="215ABCAC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2809FBBB" w14:textId="39238F86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17E7714B" w14:textId="7AF41439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73EFC4BF" w14:textId="7B163052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6A7B6016" w14:textId="572B9AFC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7A7F5A7A" w14:textId="44E1DA3A" w:rsidR="002E779D" w:rsidRPr="009B630E" w:rsidRDefault="002E779D" w:rsidP="002F3969">
      <w:pPr>
        <w:jc w:val="both"/>
        <w:rPr>
          <w:b/>
          <w:bCs/>
          <w:sz w:val="10"/>
          <w:szCs w:val="10"/>
        </w:rPr>
      </w:pPr>
    </w:p>
    <w:p w14:paraId="72218F28" w14:textId="783D429D" w:rsidR="00776E40" w:rsidRPr="009B630E" w:rsidRDefault="00280AE6" w:rsidP="00776E40">
      <w:pPr>
        <w:pStyle w:val="Prrafodelista"/>
        <w:numPr>
          <w:ilvl w:val="0"/>
          <w:numId w:val="27"/>
        </w:numPr>
        <w:ind w:left="284" w:hanging="284"/>
        <w:jc w:val="both"/>
        <w:rPr>
          <w:b/>
          <w:bCs/>
          <w:color w:val="4472C4" w:themeColor="accent1"/>
          <w:sz w:val="20"/>
          <w:szCs w:val="20"/>
        </w:rPr>
      </w:pPr>
      <w:r w:rsidRPr="009B630E">
        <w:rPr>
          <w:b/>
          <w:bCs/>
          <w:color w:val="4472C4" w:themeColor="accent1"/>
          <w:sz w:val="20"/>
          <w:szCs w:val="20"/>
        </w:rPr>
        <w:t>Política de la calidad</w:t>
      </w:r>
      <w:r w:rsidR="00776E40" w:rsidRPr="009B630E">
        <w:rPr>
          <w:b/>
          <w:bCs/>
          <w:color w:val="4472C4" w:themeColor="accent1"/>
          <w:sz w:val="20"/>
          <w:szCs w:val="20"/>
        </w:rPr>
        <w:t>:</w:t>
      </w:r>
    </w:p>
    <w:p w14:paraId="71B2694F" w14:textId="1C28A3C0" w:rsidR="00D452B5" w:rsidRPr="009B630E" w:rsidRDefault="00B134C2" w:rsidP="00DF56A9">
      <w:pPr>
        <w:jc w:val="center"/>
        <w:rPr>
          <w:b/>
          <w:bCs/>
          <w:color w:val="4472C4" w:themeColor="accent1"/>
          <w:sz w:val="20"/>
          <w:szCs w:val="20"/>
        </w:rPr>
      </w:pPr>
      <w:r w:rsidRPr="009B630E">
        <w:rPr>
          <w:b/>
          <w:bCs/>
          <w:noProof/>
          <w:sz w:val="10"/>
          <w:szCs w:val="10"/>
        </w:rPr>
        <w:drawing>
          <wp:anchor distT="0" distB="0" distL="114300" distR="114300" simplePos="0" relativeHeight="251687936" behindDoc="0" locked="0" layoutInCell="1" allowOverlap="1" wp14:anchorId="12B723E6" wp14:editId="273EEE7D">
            <wp:simplePos x="0" y="0"/>
            <wp:positionH relativeFrom="margin">
              <wp:posOffset>897255</wp:posOffset>
            </wp:positionH>
            <wp:positionV relativeFrom="paragraph">
              <wp:posOffset>104091</wp:posOffset>
            </wp:positionV>
            <wp:extent cx="4537710" cy="2440305"/>
            <wp:effectExtent l="0" t="0" r="0" b="0"/>
            <wp:wrapNone/>
            <wp:docPr id="15797675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9767519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7710" cy="24403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F73096" w14:textId="3AF67664" w:rsidR="00D452B5" w:rsidRPr="009B630E" w:rsidRDefault="00D452B5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4C317A77" w14:textId="5FC0C1B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61B29CD7" w14:textId="329B9C6B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22AF70E1" w14:textId="7777777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33B836D2" w14:textId="7777777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73483A20" w14:textId="1CA56D3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2D9E0A2F" w14:textId="206D236E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564CD81F" w14:textId="12F1EDF5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33662054" w14:textId="40D950FA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58A7FD2C" w14:textId="7777777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3A604EED" w14:textId="7777777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4A0BD823" w14:textId="77777777" w:rsidR="0098213E" w:rsidRPr="009B630E" w:rsidRDefault="0098213E" w:rsidP="00D452B5">
      <w:pPr>
        <w:jc w:val="both"/>
        <w:rPr>
          <w:color w:val="2F5496" w:themeColor="accent1" w:themeShade="BF"/>
          <w:sz w:val="20"/>
          <w:szCs w:val="20"/>
        </w:rPr>
      </w:pPr>
    </w:p>
    <w:p w14:paraId="2A4B4C53" w14:textId="77777777" w:rsidR="00D452B5" w:rsidRPr="009B630E" w:rsidRDefault="00D452B5" w:rsidP="00D452B5">
      <w:pPr>
        <w:jc w:val="both"/>
        <w:rPr>
          <w:color w:val="000000" w:themeColor="text1"/>
          <w:sz w:val="20"/>
          <w:szCs w:val="20"/>
        </w:rPr>
      </w:pPr>
    </w:p>
    <w:p w14:paraId="32A447C5" w14:textId="77777777" w:rsidR="00D452B5" w:rsidRPr="009B630E" w:rsidRDefault="00D452B5" w:rsidP="00D452B5">
      <w:pPr>
        <w:jc w:val="both"/>
        <w:rPr>
          <w:color w:val="000000" w:themeColor="text1"/>
          <w:sz w:val="20"/>
          <w:szCs w:val="20"/>
        </w:rPr>
      </w:pPr>
    </w:p>
    <w:p w14:paraId="43E2B8EA" w14:textId="77777777" w:rsidR="00D452B5" w:rsidRPr="009B630E" w:rsidRDefault="00D452B5" w:rsidP="00D452B5">
      <w:pPr>
        <w:jc w:val="both"/>
        <w:rPr>
          <w:color w:val="000000" w:themeColor="text1"/>
          <w:sz w:val="20"/>
          <w:szCs w:val="20"/>
        </w:rPr>
      </w:pPr>
    </w:p>
    <w:p w14:paraId="0E71F088" w14:textId="77777777" w:rsidR="00280AE6" w:rsidRPr="009B630E" w:rsidRDefault="00280AE6" w:rsidP="008E1065">
      <w:pPr>
        <w:jc w:val="both"/>
        <w:rPr>
          <w:b/>
          <w:bCs/>
          <w:color w:val="4472C4" w:themeColor="accent1"/>
          <w:sz w:val="20"/>
          <w:szCs w:val="20"/>
        </w:rPr>
      </w:pPr>
    </w:p>
    <w:p w14:paraId="29403250" w14:textId="77777777" w:rsidR="0098213E" w:rsidRPr="009B630E" w:rsidRDefault="0098213E" w:rsidP="008E1065">
      <w:pPr>
        <w:jc w:val="both"/>
        <w:rPr>
          <w:b/>
          <w:bCs/>
          <w:color w:val="4472C4" w:themeColor="accent1"/>
          <w:sz w:val="20"/>
          <w:szCs w:val="20"/>
        </w:rPr>
      </w:pPr>
    </w:p>
    <w:p w14:paraId="3676102E" w14:textId="77777777" w:rsidR="0098213E" w:rsidRPr="009B630E" w:rsidRDefault="0098213E" w:rsidP="008E1065">
      <w:pPr>
        <w:jc w:val="both"/>
        <w:rPr>
          <w:b/>
          <w:bCs/>
          <w:color w:val="4472C4" w:themeColor="accent1"/>
          <w:sz w:val="20"/>
          <w:szCs w:val="20"/>
        </w:rPr>
      </w:pPr>
    </w:p>
    <w:p w14:paraId="3C5AC504" w14:textId="77777777" w:rsidR="0098213E" w:rsidRPr="009B630E" w:rsidRDefault="0098213E" w:rsidP="008E1065">
      <w:pPr>
        <w:jc w:val="both"/>
        <w:rPr>
          <w:b/>
          <w:bCs/>
          <w:color w:val="4472C4" w:themeColor="accent1"/>
          <w:sz w:val="20"/>
          <w:szCs w:val="20"/>
        </w:rPr>
      </w:pPr>
    </w:p>
    <w:p w14:paraId="2B9D9C85" w14:textId="4C13B931" w:rsidR="00E03E31" w:rsidRPr="00DF258B" w:rsidRDefault="00E03E31" w:rsidP="00DF258B">
      <w:pPr>
        <w:jc w:val="both"/>
        <w:rPr>
          <w:b/>
          <w:bCs/>
          <w:color w:val="4472C4" w:themeColor="accent1"/>
          <w:sz w:val="20"/>
          <w:szCs w:val="20"/>
        </w:rPr>
      </w:pPr>
    </w:p>
    <w:p w14:paraId="4F8BF740" w14:textId="77777777" w:rsidR="00E03E31" w:rsidRPr="009B630E" w:rsidRDefault="00E03E31" w:rsidP="00E03E31">
      <w:pPr>
        <w:rPr>
          <w:sz w:val="20"/>
          <w:szCs w:val="20"/>
        </w:rPr>
      </w:pPr>
    </w:p>
    <w:p w14:paraId="5ACFD96E" w14:textId="77777777" w:rsidR="00E03E31" w:rsidRPr="009B630E" w:rsidRDefault="00E03E31" w:rsidP="00D452B5">
      <w:pPr>
        <w:jc w:val="both"/>
        <w:rPr>
          <w:b/>
          <w:bCs/>
          <w:color w:val="4472C4" w:themeColor="accent1"/>
          <w:sz w:val="20"/>
          <w:szCs w:val="20"/>
        </w:rPr>
      </w:pPr>
    </w:p>
    <w:sectPr w:rsidR="00E03E31" w:rsidRPr="009B630E" w:rsidSect="0033280D">
      <w:footerReference w:type="default" r:id="rId10"/>
      <w:pgSz w:w="12240" w:h="15840"/>
      <w:pgMar w:top="567" w:right="1134" w:bottom="284" w:left="1134" w:header="624" w:footer="709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4792" w14:textId="77777777" w:rsidR="00C26CE4" w:rsidRPr="009B630E" w:rsidRDefault="00C26CE4" w:rsidP="00146259">
      <w:r w:rsidRPr="009B630E">
        <w:separator/>
      </w:r>
    </w:p>
  </w:endnote>
  <w:endnote w:type="continuationSeparator" w:id="0">
    <w:p w14:paraId="53F7A56B" w14:textId="77777777" w:rsidR="00C26CE4" w:rsidRPr="009B630E" w:rsidRDefault="00C26CE4" w:rsidP="00146259">
      <w:r w:rsidRPr="009B630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4FB7E" w14:textId="70520513" w:rsidR="004656FA" w:rsidRPr="009B630E" w:rsidRDefault="004656FA">
    <w:pPr>
      <w:pStyle w:val="Piedepgina"/>
    </w:pPr>
    <w:r w:rsidRPr="009B630E">
      <w:rPr>
        <w:rFonts w:ascii="Times New Roman" w:hAnsi="Times New Roman" w:cs="Times New Roman"/>
        <w:noProof/>
        <w:lang w:eastAsia="es-MX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E1E1ABE" wp14:editId="4B58A308">
              <wp:simplePos x="0" y="0"/>
              <wp:positionH relativeFrom="page">
                <wp:posOffset>6372428</wp:posOffset>
              </wp:positionH>
              <wp:positionV relativeFrom="paragraph">
                <wp:posOffset>335280</wp:posOffset>
              </wp:positionV>
              <wp:extent cx="1382395" cy="273050"/>
              <wp:effectExtent l="0" t="0" r="8255" b="0"/>
              <wp:wrapSquare wrapText="bothSides"/>
              <wp:docPr id="2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82395" cy="273050"/>
                      </a:xfrm>
                      <a:prstGeom prst="rect">
                        <a:avLst/>
                      </a:prstGeom>
                      <a:solidFill>
                        <a:srgbClr val="033189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542953" w14:textId="5FF073A2" w:rsidR="004656FA" w:rsidRPr="009B630E" w:rsidRDefault="004656FA" w:rsidP="004656FA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 w:rsidRPr="009B630E">
                            <w:rPr>
                              <w:sz w:val="18"/>
                              <w:szCs w:val="18"/>
                            </w:rPr>
                            <w:t>PO-SGC-00</w:t>
                          </w:r>
                          <w:r w:rsidR="0098213E" w:rsidRPr="009B630E">
                            <w:rPr>
                              <w:sz w:val="18"/>
                              <w:szCs w:val="18"/>
                            </w:rPr>
                            <w:t>1</w:t>
                          </w:r>
                          <w:r w:rsidRPr="009B630E">
                            <w:rPr>
                              <w:sz w:val="18"/>
                              <w:szCs w:val="18"/>
                            </w:rPr>
                            <w:t>, V.</w:t>
                          </w:r>
                          <w:r w:rsidR="0098213E" w:rsidRPr="009B630E">
                            <w:rPr>
                              <w:sz w:val="18"/>
                              <w:szCs w:val="18"/>
                            </w:rPr>
                            <w:t>3</w:t>
                          </w:r>
                          <w:r w:rsidRPr="009B630E">
                            <w:rPr>
                              <w:sz w:val="18"/>
                              <w:szCs w:val="18"/>
                            </w:rPr>
                            <w:t>.0</w:t>
                          </w: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0E1E1ABE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43" type="#_x0000_t202" style="position:absolute;margin-left:501.75pt;margin-top:26.4pt;width:108.85pt;height:21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" fillcolor="#033189" stroked="f">
              <v:textbox>
                <w:txbxContent>
                  <w:p w14:paraId="7C542953" w14:textId="5FF073A2" w:rsidR="004656FA" w:rsidRPr="009B630E" w:rsidRDefault="004656FA" w:rsidP="004656FA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9B630E">
                      <w:rPr>
                        <w:sz w:val="18"/>
                        <w:szCs w:val="18"/>
                      </w:rPr>
                      <w:t>PO-SGC-00</w:t>
                    </w:r>
                    <w:r w:rsidR="0098213E" w:rsidRPr="009B630E">
                      <w:rPr>
                        <w:sz w:val="18"/>
                        <w:szCs w:val="18"/>
                      </w:rPr>
                      <w:t>1</w:t>
                    </w:r>
                    <w:r w:rsidRPr="009B630E">
                      <w:rPr>
                        <w:sz w:val="18"/>
                        <w:szCs w:val="18"/>
                      </w:rPr>
                      <w:t>, V.</w:t>
                    </w:r>
                    <w:r w:rsidR="0098213E" w:rsidRPr="009B630E">
                      <w:rPr>
                        <w:sz w:val="18"/>
                        <w:szCs w:val="18"/>
                      </w:rPr>
                      <w:t>3</w:t>
                    </w:r>
                    <w:r w:rsidRPr="009B630E">
                      <w:rPr>
                        <w:sz w:val="18"/>
                        <w:szCs w:val="18"/>
                      </w:rPr>
                      <w:t>.0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E228C" w14:textId="77777777" w:rsidR="00C26CE4" w:rsidRPr="009B630E" w:rsidRDefault="00C26CE4" w:rsidP="00146259">
      <w:r w:rsidRPr="009B630E">
        <w:separator/>
      </w:r>
    </w:p>
  </w:footnote>
  <w:footnote w:type="continuationSeparator" w:id="0">
    <w:p w14:paraId="49057CD7" w14:textId="77777777" w:rsidR="00C26CE4" w:rsidRPr="009B630E" w:rsidRDefault="00C26CE4" w:rsidP="00146259">
      <w:r w:rsidRPr="009B630E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45C5"/>
    <w:multiLevelType w:val="hybridMultilevel"/>
    <w:tmpl w:val="586EC8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52FE5"/>
    <w:multiLevelType w:val="hybridMultilevel"/>
    <w:tmpl w:val="07C8C878"/>
    <w:lvl w:ilvl="0" w:tplc="B1883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22567"/>
    <w:multiLevelType w:val="hybridMultilevel"/>
    <w:tmpl w:val="3C365D28"/>
    <w:lvl w:ilvl="0" w:tplc="CA2205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1479A"/>
    <w:multiLevelType w:val="hybridMultilevel"/>
    <w:tmpl w:val="E892D9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E79AE"/>
    <w:multiLevelType w:val="hybridMultilevel"/>
    <w:tmpl w:val="07C8C8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22C56"/>
    <w:multiLevelType w:val="hybridMultilevel"/>
    <w:tmpl w:val="2492784A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AE619D4"/>
    <w:multiLevelType w:val="hybridMultilevel"/>
    <w:tmpl w:val="FC38AC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D1215"/>
    <w:multiLevelType w:val="hybridMultilevel"/>
    <w:tmpl w:val="D37CB8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562B3"/>
    <w:multiLevelType w:val="hybridMultilevel"/>
    <w:tmpl w:val="649074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9738AB"/>
    <w:multiLevelType w:val="hybridMultilevel"/>
    <w:tmpl w:val="A1420D84"/>
    <w:lvl w:ilvl="0" w:tplc="6A0A8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2BE17C2"/>
    <w:multiLevelType w:val="multilevel"/>
    <w:tmpl w:val="38824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1" w15:restartNumberingAfterBreak="0">
    <w:nsid w:val="23983649"/>
    <w:multiLevelType w:val="multilevel"/>
    <w:tmpl w:val="38824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2" w15:restartNumberingAfterBreak="0">
    <w:nsid w:val="241F04EE"/>
    <w:multiLevelType w:val="hybridMultilevel"/>
    <w:tmpl w:val="3992FDCA"/>
    <w:lvl w:ilvl="0" w:tplc="835CCE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E0174"/>
    <w:multiLevelType w:val="hybridMultilevel"/>
    <w:tmpl w:val="07C8C8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B61218"/>
    <w:multiLevelType w:val="hybridMultilevel"/>
    <w:tmpl w:val="93269ACA"/>
    <w:lvl w:ilvl="0" w:tplc="080A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2EC20C54"/>
    <w:multiLevelType w:val="hybridMultilevel"/>
    <w:tmpl w:val="4D587726"/>
    <w:lvl w:ilvl="0" w:tplc="B1883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F40B2C"/>
    <w:multiLevelType w:val="hybridMultilevel"/>
    <w:tmpl w:val="15FA6C7A"/>
    <w:lvl w:ilvl="0" w:tplc="080A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A54C45"/>
    <w:multiLevelType w:val="hybridMultilevel"/>
    <w:tmpl w:val="4D587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509BE"/>
    <w:multiLevelType w:val="hybridMultilevel"/>
    <w:tmpl w:val="F9DC2602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88A57CC"/>
    <w:multiLevelType w:val="hybridMultilevel"/>
    <w:tmpl w:val="DC265B6C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CF70B08"/>
    <w:multiLevelType w:val="hybridMultilevel"/>
    <w:tmpl w:val="A0E4F508"/>
    <w:lvl w:ilvl="0" w:tplc="1AE63F04">
      <w:start w:val="1"/>
      <w:numFmt w:val="decimal"/>
      <w:lvlText w:val="3.1.%1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4" w:hanging="360"/>
      </w:pPr>
    </w:lvl>
    <w:lvl w:ilvl="2" w:tplc="080A001B" w:tentative="1">
      <w:start w:val="1"/>
      <w:numFmt w:val="lowerRoman"/>
      <w:lvlText w:val="%3."/>
      <w:lvlJc w:val="right"/>
      <w:pPr>
        <w:ind w:left="2084" w:hanging="180"/>
      </w:pPr>
    </w:lvl>
    <w:lvl w:ilvl="3" w:tplc="080A000F" w:tentative="1">
      <w:start w:val="1"/>
      <w:numFmt w:val="decimal"/>
      <w:lvlText w:val="%4."/>
      <w:lvlJc w:val="left"/>
      <w:pPr>
        <w:ind w:left="2804" w:hanging="360"/>
      </w:pPr>
    </w:lvl>
    <w:lvl w:ilvl="4" w:tplc="080A0019" w:tentative="1">
      <w:start w:val="1"/>
      <w:numFmt w:val="lowerLetter"/>
      <w:lvlText w:val="%5."/>
      <w:lvlJc w:val="left"/>
      <w:pPr>
        <w:ind w:left="3524" w:hanging="360"/>
      </w:pPr>
    </w:lvl>
    <w:lvl w:ilvl="5" w:tplc="080A001B" w:tentative="1">
      <w:start w:val="1"/>
      <w:numFmt w:val="lowerRoman"/>
      <w:lvlText w:val="%6."/>
      <w:lvlJc w:val="right"/>
      <w:pPr>
        <w:ind w:left="4244" w:hanging="180"/>
      </w:pPr>
    </w:lvl>
    <w:lvl w:ilvl="6" w:tplc="080A000F" w:tentative="1">
      <w:start w:val="1"/>
      <w:numFmt w:val="decimal"/>
      <w:lvlText w:val="%7."/>
      <w:lvlJc w:val="left"/>
      <w:pPr>
        <w:ind w:left="4964" w:hanging="360"/>
      </w:pPr>
    </w:lvl>
    <w:lvl w:ilvl="7" w:tplc="080A0019" w:tentative="1">
      <w:start w:val="1"/>
      <w:numFmt w:val="lowerLetter"/>
      <w:lvlText w:val="%8."/>
      <w:lvlJc w:val="left"/>
      <w:pPr>
        <w:ind w:left="5684" w:hanging="360"/>
      </w:pPr>
    </w:lvl>
    <w:lvl w:ilvl="8" w:tplc="08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AB17AF"/>
    <w:multiLevelType w:val="hybridMultilevel"/>
    <w:tmpl w:val="7626F792"/>
    <w:lvl w:ilvl="0" w:tplc="A19ED6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E9577E"/>
    <w:multiLevelType w:val="hybridMultilevel"/>
    <w:tmpl w:val="3218284E"/>
    <w:lvl w:ilvl="0" w:tplc="F37EA8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C7323"/>
    <w:multiLevelType w:val="hybridMultilevel"/>
    <w:tmpl w:val="9AD8DCFC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0786DA1"/>
    <w:multiLevelType w:val="hybridMultilevel"/>
    <w:tmpl w:val="AAE24E5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752646"/>
    <w:multiLevelType w:val="multilevel"/>
    <w:tmpl w:val="38824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26" w15:restartNumberingAfterBreak="0">
    <w:nsid w:val="44217B1C"/>
    <w:multiLevelType w:val="hybridMultilevel"/>
    <w:tmpl w:val="780E23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762A49"/>
    <w:multiLevelType w:val="hybridMultilevel"/>
    <w:tmpl w:val="143473AA"/>
    <w:lvl w:ilvl="0" w:tplc="495A65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7F641D"/>
    <w:multiLevelType w:val="hybridMultilevel"/>
    <w:tmpl w:val="65E8E8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390141"/>
    <w:multiLevelType w:val="hybridMultilevel"/>
    <w:tmpl w:val="FEF828BC"/>
    <w:lvl w:ilvl="0" w:tplc="CC6A73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203BE4"/>
    <w:multiLevelType w:val="hybridMultilevel"/>
    <w:tmpl w:val="B888D6E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22CDD"/>
    <w:multiLevelType w:val="hybridMultilevel"/>
    <w:tmpl w:val="D526A28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801B8D"/>
    <w:multiLevelType w:val="hybridMultilevel"/>
    <w:tmpl w:val="4D4A9C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97857"/>
    <w:multiLevelType w:val="hybridMultilevel"/>
    <w:tmpl w:val="6004DA82"/>
    <w:lvl w:ilvl="0" w:tplc="F49464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FB1F9B"/>
    <w:multiLevelType w:val="hybridMultilevel"/>
    <w:tmpl w:val="57C44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364A51"/>
    <w:multiLevelType w:val="hybridMultilevel"/>
    <w:tmpl w:val="4D587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23878"/>
    <w:multiLevelType w:val="hybridMultilevel"/>
    <w:tmpl w:val="22BE50C4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EA7E58"/>
    <w:multiLevelType w:val="hybridMultilevel"/>
    <w:tmpl w:val="9954B326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67365700"/>
    <w:multiLevelType w:val="hybridMultilevel"/>
    <w:tmpl w:val="07C8C8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8642E"/>
    <w:multiLevelType w:val="hybridMultilevel"/>
    <w:tmpl w:val="07C8C8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05F68"/>
    <w:multiLevelType w:val="hybridMultilevel"/>
    <w:tmpl w:val="A4EA1C7E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BE03A4C"/>
    <w:multiLevelType w:val="hybridMultilevel"/>
    <w:tmpl w:val="5A0AC7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E37DDF"/>
    <w:multiLevelType w:val="hybridMultilevel"/>
    <w:tmpl w:val="4D5877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C722A"/>
    <w:multiLevelType w:val="hybridMultilevel"/>
    <w:tmpl w:val="EE2A8004"/>
    <w:lvl w:ilvl="0" w:tplc="080A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4" w15:restartNumberingAfterBreak="0">
    <w:nsid w:val="71E53055"/>
    <w:multiLevelType w:val="hybridMultilevel"/>
    <w:tmpl w:val="AB789222"/>
    <w:lvl w:ilvl="0" w:tplc="E14264C0">
      <w:start w:val="1"/>
      <w:numFmt w:val="decimal"/>
      <w:lvlText w:val="%1."/>
      <w:lvlJc w:val="left"/>
      <w:pPr>
        <w:ind w:left="815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35" w:hanging="360"/>
      </w:pPr>
    </w:lvl>
    <w:lvl w:ilvl="2" w:tplc="080A001B" w:tentative="1">
      <w:start w:val="1"/>
      <w:numFmt w:val="lowerRoman"/>
      <w:lvlText w:val="%3."/>
      <w:lvlJc w:val="right"/>
      <w:pPr>
        <w:ind w:left="2255" w:hanging="180"/>
      </w:pPr>
    </w:lvl>
    <w:lvl w:ilvl="3" w:tplc="080A000F" w:tentative="1">
      <w:start w:val="1"/>
      <w:numFmt w:val="decimal"/>
      <w:lvlText w:val="%4."/>
      <w:lvlJc w:val="left"/>
      <w:pPr>
        <w:ind w:left="2975" w:hanging="360"/>
      </w:pPr>
    </w:lvl>
    <w:lvl w:ilvl="4" w:tplc="080A0019" w:tentative="1">
      <w:start w:val="1"/>
      <w:numFmt w:val="lowerLetter"/>
      <w:lvlText w:val="%5."/>
      <w:lvlJc w:val="left"/>
      <w:pPr>
        <w:ind w:left="3695" w:hanging="360"/>
      </w:pPr>
    </w:lvl>
    <w:lvl w:ilvl="5" w:tplc="080A001B" w:tentative="1">
      <w:start w:val="1"/>
      <w:numFmt w:val="lowerRoman"/>
      <w:lvlText w:val="%6."/>
      <w:lvlJc w:val="right"/>
      <w:pPr>
        <w:ind w:left="4415" w:hanging="180"/>
      </w:pPr>
    </w:lvl>
    <w:lvl w:ilvl="6" w:tplc="080A000F" w:tentative="1">
      <w:start w:val="1"/>
      <w:numFmt w:val="decimal"/>
      <w:lvlText w:val="%7."/>
      <w:lvlJc w:val="left"/>
      <w:pPr>
        <w:ind w:left="5135" w:hanging="360"/>
      </w:pPr>
    </w:lvl>
    <w:lvl w:ilvl="7" w:tplc="080A0019" w:tentative="1">
      <w:start w:val="1"/>
      <w:numFmt w:val="lowerLetter"/>
      <w:lvlText w:val="%8."/>
      <w:lvlJc w:val="left"/>
      <w:pPr>
        <w:ind w:left="5855" w:hanging="360"/>
      </w:pPr>
    </w:lvl>
    <w:lvl w:ilvl="8" w:tplc="080A001B" w:tentative="1">
      <w:start w:val="1"/>
      <w:numFmt w:val="lowerRoman"/>
      <w:lvlText w:val="%9."/>
      <w:lvlJc w:val="right"/>
      <w:pPr>
        <w:ind w:left="6575" w:hanging="180"/>
      </w:pPr>
    </w:lvl>
  </w:abstractNum>
  <w:abstractNum w:abstractNumId="45" w15:restartNumberingAfterBreak="0">
    <w:nsid w:val="73123A6E"/>
    <w:multiLevelType w:val="hybridMultilevel"/>
    <w:tmpl w:val="75803042"/>
    <w:lvl w:ilvl="0" w:tplc="08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4C03465"/>
    <w:multiLevelType w:val="hybridMultilevel"/>
    <w:tmpl w:val="31E238E6"/>
    <w:lvl w:ilvl="0" w:tplc="080A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8AF3087"/>
    <w:multiLevelType w:val="multilevel"/>
    <w:tmpl w:val="388243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8" w15:restartNumberingAfterBreak="0">
    <w:nsid w:val="79CF4535"/>
    <w:multiLevelType w:val="hybridMultilevel"/>
    <w:tmpl w:val="915CEC58"/>
    <w:lvl w:ilvl="0" w:tplc="080A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9" w15:restartNumberingAfterBreak="0">
    <w:nsid w:val="7B732B25"/>
    <w:multiLevelType w:val="hybridMultilevel"/>
    <w:tmpl w:val="E19A78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F3E2F52"/>
    <w:multiLevelType w:val="hybridMultilevel"/>
    <w:tmpl w:val="32182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FA47851"/>
    <w:multiLevelType w:val="hybridMultilevel"/>
    <w:tmpl w:val="1AC666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8674515">
    <w:abstractNumId w:val="5"/>
  </w:num>
  <w:num w:numId="2" w16cid:durableId="1865240127">
    <w:abstractNumId w:val="32"/>
  </w:num>
  <w:num w:numId="3" w16cid:durableId="1222253473">
    <w:abstractNumId w:val="12"/>
  </w:num>
  <w:num w:numId="4" w16cid:durableId="159925757">
    <w:abstractNumId w:val="30"/>
  </w:num>
  <w:num w:numId="5" w16cid:durableId="707877241">
    <w:abstractNumId w:val="36"/>
  </w:num>
  <w:num w:numId="6" w16cid:durableId="1659386822">
    <w:abstractNumId w:val="43"/>
  </w:num>
  <w:num w:numId="7" w16cid:durableId="975185969">
    <w:abstractNumId w:val="27"/>
  </w:num>
  <w:num w:numId="8" w16cid:durableId="38358797">
    <w:abstractNumId w:val="2"/>
  </w:num>
  <w:num w:numId="9" w16cid:durableId="1313675553">
    <w:abstractNumId w:val="23"/>
  </w:num>
  <w:num w:numId="10" w16cid:durableId="1835368180">
    <w:abstractNumId w:val="18"/>
  </w:num>
  <w:num w:numId="11" w16cid:durableId="972251064">
    <w:abstractNumId w:val="40"/>
  </w:num>
  <w:num w:numId="12" w16cid:durableId="1227763063">
    <w:abstractNumId w:val="45"/>
  </w:num>
  <w:num w:numId="13" w16cid:durableId="1261645187">
    <w:abstractNumId w:val="19"/>
  </w:num>
  <w:num w:numId="14" w16cid:durableId="247887695">
    <w:abstractNumId w:val="37"/>
  </w:num>
  <w:num w:numId="15" w16cid:durableId="293339972">
    <w:abstractNumId w:val="48"/>
  </w:num>
  <w:num w:numId="16" w16cid:durableId="1127432861">
    <w:abstractNumId w:val="26"/>
  </w:num>
  <w:num w:numId="17" w16cid:durableId="1139498688">
    <w:abstractNumId w:val="8"/>
  </w:num>
  <w:num w:numId="18" w16cid:durableId="892738415">
    <w:abstractNumId w:val="9"/>
  </w:num>
  <w:num w:numId="19" w16cid:durableId="1560248054">
    <w:abstractNumId w:val="29"/>
  </w:num>
  <w:num w:numId="20" w16cid:durableId="1336416741">
    <w:abstractNumId w:val="16"/>
  </w:num>
  <w:num w:numId="21" w16cid:durableId="209414580">
    <w:abstractNumId w:val="33"/>
  </w:num>
  <w:num w:numId="22" w16cid:durableId="895773113">
    <w:abstractNumId w:val="46"/>
  </w:num>
  <w:num w:numId="23" w16cid:durableId="1317105409">
    <w:abstractNumId w:val="28"/>
  </w:num>
  <w:num w:numId="24" w16cid:durableId="157773948">
    <w:abstractNumId w:val="3"/>
  </w:num>
  <w:num w:numId="25" w16cid:durableId="1310479571">
    <w:abstractNumId w:val="41"/>
  </w:num>
  <w:num w:numId="26" w16cid:durableId="1985961708">
    <w:abstractNumId w:val="24"/>
  </w:num>
  <w:num w:numId="27" w16cid:durableId="1763253964">
    <w:abstractNumId w:val="7"/>
  </w:num>
  <w:num w:numId="28" w16cid:durableId="1134179259">
    <w:abstractNumId w:val="20"/>
  </w:num>
  <w:num w:numId="29" w16cid:durableId="804785214">
    <w:abstractNumId w:val="31"/>
  </w:num>
  <w:num w:numId="30" w16cid:durableId="2146310008">
    <w:abstractNumId w:val="10"/>
  </w:num>
  <w:num w:numId="31" w16cid:durableId="1481270710">
    <w:abstractNumId w:val="0"/>
  </w:num>
  <w:num w:numId="32" w16cid:durableId="798568695">
    <w:abstractNumId w:val="21"/>
  </w:num>
  <w:num w:numId="33" w16cid:durableId="1326400873">
    <w:abstractNumId w:val="22"/>
  </w:num>
  <w:num w:numId="34" w16cid:durableId="694618525">
    <w:abstractNumId w:val="44"/>
  </w:num>
  <w:num w:numId="35" w16cid:durableId="591204175">
    <w:abstractNumId w:val="1"/>
  </w:num>
  <w:num w:numId="36" w16cid:durableId="1400977328">
    <w:abstractNumId w:val="38"/>
  </w:num>
  <w:num w:numId="37" w16cid:durableId="2042440298">
    <w:abstractNumId w:val="13"/>
  </w:num>
  <w:num w:numId="38" w16cid:durableId="420958197">
    <w:abstractNumId w:val="15"/>
  </w:num>
  <w:num w:numId="39" w16cid:durableId="1441145054">
    <w:abstractNumId w:val="35"/>
  </w:num>
  <w:num w:numId="40" w16cid:durableId="621493609">
    <w:abstractNumId w:val="17"/>
  </w:num>
  <w:num w:numId="41" w16cid:durableId="398406960">
    <w:abstractNumId w:val="34"/>
  </w:num>
  <w:num w:numId="42" w16cid:durableId="352995155">
    <w:abstractNumId w:val="25"/>
  </w:num>
  <w:num w:numId="43" w16cid:durableId="1051804401">
    <w:abstractNumId w:val="11"/>
  </w:num>
  <w:num w:numId="44" w16cid:durableId="1886287426">
    <w:abstractNumId w:val="47"/>
  </w:num>
  <w:num w:numId="45" w16cid:durableId="695276760">
    <w:abstractNumId w:val="50"/>
  </w:num>
  <w:num w:numId="46" w16cid:durableId="1729957850">
    <w:abstractNumId w:val="4"/>
  </w:num>
  <w:num w:numId="47" w16cid:durableId="288514566">
    <w:abstractNumId w:val="39"/>
  </w:num>
  <w:num w:numId="48" w16cid:durableId="549659589">
    <w:abstractNumId w:val="42"/>
  </w:num>
  <w:num w:numId="49" w16cid:durableId="606234054">
    <w:abstractNumId w:val="6"/>
  </w:num>
  <w:num w:numId="50" w16cid:durableId="536281314">
    <w:abstractNumId w:val="51"/>
  </w:num>
  <w:num w:numId="51" w16cid:durableId="589698265">
    <w:abstractNumId w:val="49"/>
  </w:num>
  <w:num w:numId="52" w16cid:durableId="8474097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56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E4F"/>
    <w:rsid w:val="00017F46"/>
    <w:rsid w:val="00025BCA"/>
    <w:rsid w:val="000266AF"/>
    <w:rsid w:val="00040A0E"/>
    <w:rsid w:val="00047F51"/>
    <w:rsid w:val="00055116"/>
    <w:rsid w:val="00060B51"/>
    <w:rsid w:val="00067D35"/>
    <w:rsid w:val="00073567"/>
    <w:rsid w:val="000751BB"/>
    <w:rsid w:val="00075F31"/>
    <w:rsid w:val="00075F67"/>
    <w:rsid w:val="0008047C"/>
    <w:rsid w:val="000825AC"/>
    <w:rsid w:val="0009532F"/>
    <w:rsid w:val="00095C6A"/>
    <w:rsid w:val="000A182D"/>
    <w:rsid w:val="000B2581"/>
    <w:rsid w:val="000C1B9B"/>
    <w:rsid w:val="000C1DA3"/>
    <w:rsid w:val="000D16D3"/>
    <w:rsid w:val="001049F3"/>
    <w:rsid w:val="001079BC"/>
    <w:rsid w:val="001170AB"/>
    <w:rsid w:val="001202E5"/>
    <w:rsid w:val="00121207"/>
    <w:rsid w:val="001313C1"/>
    <w:rsid w:val="00136CFE"/>
    <w:rsid w:val="00136DAD"/>
    <w:rsid w:val="00141270"/>
    <w:rsid w:val="001444E6"/>
    <w:rsid w:val="00146259"/>
    <w:rsid w:val="00163CE4"/>
    <w:rsid w:val="00166959"/>
    <w:rsid w:val="00170F50"/>
    <w:rsid w:val="00174BCC"/>
    <w:rsid w:val="001753D5"/>
    <w:rsid w:val="00184E38"/>
    <w:rsid w:val="001A3605"/>
    <w:rsid w:val="001B6082"/>
    <w:rsid w:val="001C5576"/>
    <w:rsid w:val="001C6E2B"/>
    <w:rsid w:val="001C7DEB"/>
    <w:rsid w:val="001D31DA"/>
    <w:rsid w:val="001E093A"/>
    <w:rsid w:val="001E4A75"/>
    <w:rsid w:val="001E7477"/>
    <w:rsid w:val="001F06FF"/>
    <w:rsid w:val="001F1E4A"/>
    <w:rsid w:val="001F4268"/>
    <w:rsid w:val="0021025B"/>
    <w:rsid w:val="00215653"/>
    <w:rsid w:val="00230777"/>
    <w:rsid w:val="00232A18"/>
    <w:rsid w:val="002331C0"/>
    <w:rsid w:val="002402A1"/>
    <w:rsid w:val="002417AE"/>
    <w:rsid w:val="00252BAB"/>
    <w:rsid w:val="0025677F"/>
    <w:rsid w:val="00257EFE"/>
    <w:rsid w:val="00266EAB"/>
    <w:rsid w:val="00280AE6"/>
    <w:rsid w:val="00286E56"/>
    <w:rsid w:val="00292D4C"/>
    <w:rsid w:val="00294E4F"/>
    <w:rsid w:val="002B0865"/>
    <w:rsid w:val="002B17BD"/>
    <w:rsid w:val="002B4077"/>
    <w:rsid w:val="002B41C3"/>
    <w:rsid w:val="002C0F1E"/>
    <w:rsid w:val="002C4E61"/>
    <w:rsid w:val="002C61F9"/>
    <w:rsid w:val="002D17DD"/>
    <w:rsid w:val="002E17F7"/>
    <w:rsid w:val="002E5651"/>
    <w:rsid w:val="002E7291"/>
    <w:rsid w:val="002E779D"/>
    <w:rsid w:val="002F10E6"/>
    <w:rsid w:val="002F3969"/>
    <w:rsid w:val="00321B69"/>
    <w:rsid w:val="0032313F"/>
    <w:rsid w:val="0033280D"/>
    <w:rsid w:val="00335992"/>
    <w:rsid w:val="00340EB6"/>
    <w:rsid w:val="003462E8"/>
    <w:rsid w:val="003551E1"/>
    <w:rsid w:val="00355F65"/>
    <w:rsid w:val="00364724"/>
    <w:rsid w:val="003648F9"/>
    <w:rsid w:val="00364959"/>
    <w:rsid w:val="00373E5C"/>
    <w:rsid w:val="003763F4"/>
    <w:rsid w:val="00377499"/>
    <w:rsid w:val="00381295"/>
    <w:rsid w:val="00390229"/>
    <w:rsid w:val="0039391B"/>
    <w:rsid w:val="00393AA6"/>
    <w:rsid w:val="00396015"/>
    <w:rsid w:val="0039733C"/>
    <w:rsid w:val="003A0B93"/>
    <w:rsid w:val="003B0BE9"/>
    <w:rsid w:val="003B0F14"/>
    <w:rsid w:val="003B71CD"/>
    <w:rsid w:val="003B7758"/>
    <w:rsid w:val="003B78CA"/>
    <w:rsid w:val="003C0CDA"/>
    <w:rsid w:val="003C320C"/>
    <w:rsid w:val="003D48D4"/>
    <w:rsid w:val="003D5514"/>
    <w:rsid w:val="003E5AAF"/>
    <w:rsid w:val="003F574C"/>
    <w:rsid w:val="00401A0E"/>
    <w:rsid w:val="00410B4B"/>
    <w:rsid w:val="00411400"/>
    <w:rsid w:val="00415B43"/>
    <w:rsid w:val="004475D5"/>
    <w:rsid w:val="0045706F"/>
    <w:rsid w:val="004656FA"/>
    <w:rsid w:val="004777DE"/>
    <w:rsid w:val="004854B5"/>
    <w:rsid w:val="004C42E5"/>
    <w:rsid w:val="004C5B4F"/>
    <w:rsid w:val="004C6FD5"/>
    <w:rsid w:val="004F7E2E"/>
    <w:rsid w:val="00500569"/>
    <w:rsid w:val="00501E38"/>
    <w:rsid w:val="005175FE"/>
    <w:rsid w:val="00520AAC"/>
    <w:rsid w:val="005333AB"/>
    <w:rsid w:val="00540015"/>
    <w:rsid w:val="00542110"/>
    <w:rsid w:val="00542A35"/>
    <w:rsid w:val="00543DC6"/>
    <w:rsid w:val="00544E6B"/>
    <w:rsid w:val="00545CD9"/>
    <w:rsid w:val="00546C6E"/>
    <w:rsid w:val="00574434"/>
    <w:rsid w:val="00580428"/>
    <w:rsid w:val="005821E2"/>
    <w:rsid w:val="00591C84"/>
    <w:rsid w:val="0059214D"/>
    <w:rsid w:val="005B1064"/>
    <w:rsid w:val="005F2222"/>
    <w:rsid w:val="005F2304"/>
    <w:rsid w:val="005F647F"/>
    <w:rsid w:val="0060192F"/>
    <w:rsid w:val="006327BE"/>
    <w:rsid w:val="00632A22"/>
    <w:rsid w:val="00633810"/>
    <w:rsid w:val="00643297"/>
    <w:rsid w:val="00646790"/>
    <w:rsid w:val="00646AB7"/>
    <w:rsid w:val="00665925"/>
    <w:rsid w:val="0067045D"/>
    <w:rsid w:val="006743A0"/>
    <w:rsid w:val="00685ED6"/>
    <w:rsid w:val="006B262E"/>
    <w:rsid w:val="006B68AF"/>
    <w:rsid w:val="006B70FD"/>
    <w:rsid w:val="006C155A"/>
    <w:rsid w:val="006C51E6"/>
    <w:rsid w:val="006D1FB0"/>
    <w:rsid w:val="006E170B"/>
    <w:rsid w:val="006E62DE"/>
    <w:rsid w:val="006E7591"/>
    <w:rsid w:val="006E7B26"/>
    <w:rsid w:val="00705346"/>
    <w:rsid w:val="00705CFD"/>
    <w:rsid w:val="00710410"/>
    <w:rsid w:val="00724BFD"/>
    <w:rsid w:val="00740486"/>
    <w:rsid w:val="007414E5"/>
    <w:rsid w:val="007422FE"/>
    <w:rsid w:val="0077481B"/>
    <w:rsid w:val="00776E40"/>
    <w:rsid w:val="00777A0B"/>
    <w:rsid w:val="00781F31"/>
    <w:rsid w:val="00796581"/>
    <w:rsid w:val="007A1809"/>
    <w:rsid w:val="007A2C75"/>
    <w:rsid w:val="007B0EA5"/>
    <w:rsid w:val="007D4F8D"/>
    <w:rsid w:val="007D519F"/>
    <w:rsid w:val="007E17C8"/>
    <w:rsid w:val="007E5EE6"/>
    <w:rsid w:val="008007D0"/>
    <w:rsid w:val="00802511"/>
    <w:rsid w:val="0081307D"/>
    <w:rsid w:val="008152C2"/>
    <w:rsid w:val="00816144"/>
    <w:rsid w:val="00830797"/>
    <w:rsid w:val="00834FF3"/>
    <w:rsid w:val="008354BC"/>
    <w:rsid w:val="00844388"/>
    <w:rsid w:val="00846785"/>
    <w:rsid w:val="00857779"/>
    <w:rsid w:val="008677C1"/>
    <w:rsid w:val="008738C0"/>
    <w:rsid w:val="00875CA2"/>
    <w:rsid w:val="00883057"/>
    <w:rsid w:val="0088558E"/>
    <w:rsid w:val="008A65D9"/>
    <w:rsid w:val="008B0EF1"/>
    <w:rsid w:val="008B62BA"/>
    <w:rsid w:val="008B6B64"/>
    <w:rsid w:val="008C1476"/>
    <w:rsid w:val="008C5885"/>
    <w:rsid w:val="008E1065"/>
    <w:rsid w:val="008F7897"/>
    <w:rsid w:val="0090570A"/>
    <w:rsid w:val="00911733"/>
    <w:rsid w:val="00911C28"/>
    <w:rsid w:val="00920CDC"/>
    <w:rsid w:val="00922013"/>
    <w:rsid w:val="00934838"/>
    <w:rsid w:val="00936CA2"/>
    <w:rsid w:val="00937621"/>
    <w:rsid w:val="0094077F"/>
    <w:rsid w:val="00940A23"/>
    <w:rsid w:val="00941495"/>
    <w:rsid w:val="0095784F"/>
    <w:rsid w:val="00966618"/>
    <w:rsid w:val="00971840"/>
    <w:rsid w:val="0098213E"/>
    <w:rsid w:val="00986C1C"/>
    <w:rsid w:val="0099583F"/>
    <w:rsid w:val="009A1613"/>
    <w:rsid w:val="009A22F3"/>
    <w:rsid w:val="009A44A1"/>
    <w:rsid w:val="009B630E"/>
    <w:rsid w:val="009C712E"/>
    <w:rsid w:val="009D5B6F"/>
    <w:rsid w:val="009E0BAB"/>
    <w:rsid w:val="009E2081"/>
    <w:rsid w:val="009F0ED2"/>
    <w:rsid w:val="00A01D39"/>
    <w:rsid w:val="00A0360F"/>
    <w:rsid w:val="00A1378F"/>
    <w:rsid w:val="00A14966"/>
    <w:rsid w:val="00A3650B"/>
    <w:rsid w:val="00A3799D"/>
    <w:rsid w:val="00A51159"/>
    <w:rsid w:val="00A5220E"/>
    <w:rsid w:val="00A613AB"/>
    <w:rsid w:val="00A626C7"/>
    <w:rsid w:val="00A66F16"/>
    <w:rsid w:val="00A70B81"/>
    <w:rsid w:val="00AA1B11"/>
    <w:rsid w:val="00AB1A50"/>
    <w:rsid w:val="00AB5442"/>
    <w:rsid w:val="00AC0767"/>
    <w:rsid w:val="00AC0886"/>
    <w:rsid w:val="00AD1370"/>
    <w:rsid w:val="00AD288F"/>
    <w:rsid w:val="00B134C2"/>
    <w:rsid w:val="00B3128C"/>
    <w:rsid w:val="00B354DF"/>
    <w:rsid w:val="00B37224"/>
    <w:rsid w:val="00B378CD"/>
    <w:rsid w:val="00B46CDB"/>
    <w:rsid w:val="00B51F16"/>
    <w:rsid w:val="00B531BD"/>
    <w:rsid w:val="00B57798"/>
    <w:rsid w:val="00B63E0D"/>
    <w:rsid w:val="00B673D2"/>
    <w:rsid w:val="00B702F4"/>
    <w:rsid w:val="00B71510"/>
    <w:rsid w:val="00B717C9"/>
    <w:rsid w:val="00B83373"/>
    <w:rsid w:val="00BB7834"/>
    <w:rsid w:val="00BC7B0A"/>
    <w:rsid w:val="00BE2DE1"/>
    <w:rsid w:val="00BE3C4E"/>
    <w:rsid w:val="00BF6E62"/>
    <w:rsid w:val="00C10230"/>
    <w:rsid w:val="00C268E5"/>
    <w:rsid w:val="00C26CE4"/>
    <w:rsid w:val="00C35E63"/>
    <w:rsid w:val="00C3657D"/>
    <w:rsid w:val="00C431ED"/>
    <w:rsid w:val="00C47FBE"/>
    <w:rsid w:val="00C5724B"/>
    <w:rsid w:val="00C60C0A"/>
    <w:rsid w:val="00C616F7"/>
    <w:rsid w:val="00C67DE0"/>
    <w:rsid w:val="00C86482"/>
    <w:rsid w:val="00C871EC"/>
    <w:rsid w:val="00C87F10"/>
    <w:rsid w:val="00C91ADF"/>
    <w:rsid w:val="00CC0246"/>
    <w:rsid w:val="00CD0052"/>
    <w:rsid w:val="00CD1A9E"/>
    <w:rsid w:val="00CE6763"/>
    <w:rsid w:val="00D030EF"/>
    <w:rsid w:val="00D14528"/>
    <w:rsid w:val="00D209F1"/>
    <w:rsid w:val="00D26C1B"/>
    <w:rsid w:val="00D27C7C"/>
    <w:rsid w:val="00D4469D"/>
    <w:rsid w:val="00D4520C"/>
    <w:rsid w:val="00D452B5"/>
    <w:rsid w:val="00D5460D"/>
    <w:rsid w:val="00D65757"/>
    <w:rsid w:val="00D90A69"/>
    <w:rsid w:val="00DB429D"/>
    <w:rsid w:val="00DB43C3"/>
    <w:rsid w:val="00DC2ACC"/>
    <w:rsid w:val="00DC4A19"/>
    <w:rsid w:val="00DC6B13"/>
    <w:rsid w:val="00DF258B"/>
    <w:rsid w:val="00DF4711"/>
    <w:rsid w:val="00DF56A9"/>
    <w:rsid w:val="00DF7714"/>
    <w:rsid w:val="00E03E31"/>
    <w:rsid w:val="00E170BF"/>
    <w:rsid w:val="00E257CB"/>
    <w:rsid w:val="00E52A53"/>
    <w:rsid w:val="00E53F60"/>
    <w:rsid w:val="00E732A6"/>
    <w:rsid w:val="00E750E5"/>
    <w:rsid w:val="00E8391C"/>
    <w:rsid w:val="00E83B72"/>
    <w:rsid w:val="00E9405D"/>
    <w:rsid w:val="00E97686"/>
    <w:rsid w:val="00EB0D5D"/>
    <w:rsid w:val="00EB2DAB"/>
    <w:rsid w:val="00ED3AD1"/>
    <w:rsid w:val="00EE360F"/>
    <w:rsid w:val="00EE5C6D"/>
    <w:rsid w:val="00EE72A1"/>
    <w:rsid w:val="00F01250"/>
    <w:rsid w:val="00F01B5B"/>
    <w:rsid w:val="00F11114"/>
    <w:rsid w:val="00F15A01"/>
    <w:rsid w:val="00F23DCE"/>
    <w:rsid w:val="00F37B4E"/>
    <w:rsid w:val="00F4777F"/>
    <w:rsid w:val="00F47C4B"/>
    <w:rsid w:val="00F5154E"/>
    <w:rsid w:val="00F51F97"/>
    <w:rsid w:val="00F73603"/>
    <w:rsid w:val="00F74C9B"/>
    <w:rsid w:val="00F7683C"/>
    <w:rsid w:val="00F8445E"/>
    <w:rsid w:val="00F956E2"/>
    <w:rsid w:val="00FA0B48"/>
    <w:rsid w:val="00FA2F67"/>
    <w:rsid w:val="00FB0971"/>
    <w:rsid w:val="00FD2FFD"/>
    <w:rsid w:val="00FD6F00"/>
    <w:rsid w:val="00FE081F"/>
    <w:rsid w:val="00FF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83AE75"/>
  <w15:chartTrackingRefBased/>
  <w15:docId w15:val="{FC6238F6-D82F-F64B-BABF-B730E576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567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531B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531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cabezado">
    <w:name w:val="header"/>
    <w:basedOn w:val="Normal"/>
    <w:link w:val="EncabezadoCar"/>
    <w:uiPriority w:val="99"/>
    <w:unhideWhenUsed/>
    <w:rsid w:val="0014625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6259"/>
  </w:style>
  <w:style w:type="paragraph" w:styleId="Piedepgina">
    <w:name w:val="footer"/>
    <w:basedOn w:val="Normal"/>
    <w:link w:val="PiedepginaCar"/>
    <w:uiPriority w:val="99"/>
    <w:unhideWhenUsed/>
    <w:rsid w:val="0014625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6259"/>
  </w:style>
  <w:style w:type="paragraph" w:styleId="Prrafodelista">
    <w:name w:val="List Paragraph"/>
    <w:basedOn w:val="Normal"/>
    <w:uiPriority w:val="34"/>
    <w:qFormat/>
    <w:rsid w:val="00136DA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36DAD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710410"/>
  </w:style>
  <w:style w:type="character" w:styleId="Mencinsinresolver">
    <w:name w:val="Unresolved Mention"/>
    <w:basedOn w:val="Fuentedeprrafopredeter"/>
    <w:uiPriority w:val="99"/>
    <w:semiHidden/>
    <w:unhideWhenUsed/>
    <w:rsid w:val="00DC2ACC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6E1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5oscura-nfasis5">
    <w:name w:val="Grid Table 5 Dark Accent 5"/>
    <w:basedOn w:val="Tablanormal"/>
    <w:uiPriority w:val="50"/>
    <w:rsid w:val="006C15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Tablaconcuadrcula2-nfasis5">
    <w:name w:val="Grid Table 2 Accent 5"/>
    <w:basedOn w:val="Tablanormal"/>
    <w:uiPriority w:val="47"/>
    <w:rsid w:val="006C155A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0A182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EF086-3EB3-441D-AC58-8FBBD39A6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srodriguez</cp:lastModifiedBy>
  <cp:revision>2</cp:revision>
  <cp:lastPrinted>2026-03-30T23:02:00Z</cp:lastPrinted>
  <dcterms:created xsi:type="dcterms:W3CDTF">2026-04-11T23:18:00Z</dcterms:created>
  <dcterms:modified xsi:type="dcterms:W3CDTF">2026-04-11T23:18:00Z</dcterms:modified>
</cp:coreProperties>
</file>