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071" w:type="pct"/>
        <w:tblInd w:w="-5" w:type="dxa"/>
        <w:tblLook w:val="04A0" w:firstRow="1" w:lastRow="0" w:firstColumn="1" w:lastColumn="0" w:noHBand="0" w:noVBand="1"/>
      </w:tblPr>
      <w:tblGrid>
        <w:gridCol w:w="2114"/>
        <w:gridCol w:w="3755"/>
        <w:gridCol w:w="2495"/>
        <w:gridCol w:w="2552"/>
      </w:tblGrid>
      <w:tr w:rsidR="00AA61A1" w:rsidRPr="00951A6F" w14:paraId="465A1F82" w14:textId="77777777" w:rsidTr="000E6788">
        <w:trPr>
          <w:trHeight w:val="397"/>
        </w:trPr>
        <w:tc>
          <w:tcPr>
            <w:tcW w:w="968" w:type="pct"/>
            <w:shd w:val="clear" w:color="auto" w:fill="002460"/>
            <w:vAlign w:val="center"/>
          </w:tcPr>
          <w:p w14:paraId="7B305E3D" w14:textId="6A4BD590" w:rsidR="00AA61A1" w:rsidRPr="001703C8" w:rsidRDefault="000E6788" w:rsidP="00AA61A1">
            <w:pPr>
              <w:tabs>
                <w:tab w:val="left" w:pos="25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Proceso</w:t>
            </w:r>
          </w:p>
        </w:tc>
        <w:tc>
          <w:tcPr>
            <w:tcW w:w="1720" w:type="pct"/>
            <w:vAlign w:val="center"/>
          </w:tcPr>
          <w:p w14:paraId="099C4772" w14:textId="77777777" w:rsidR="00AA61A1" w:rsidRPr="001703C8" w:rsidRDefault="00AA61A1" w:rsidP="00AA61A1">
            <w:pPr>
              <w:tabs>
                <w:tab w:val="left" w:pos="25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shd w:val="clear" w:color="auto" w:fill="002460"/>
            <w:vAlign w:val="center"/>
          </w:tcPr>
          <w:p w14:paraId="4B6D8880" w14:textId="77777777" w:rsidR="00AA61A1" w:rsidRPr="001703C8" w:rsidRDefault="00AA61A1" w:rsidP="00AA61A1">
            <w:pPr>
              <w:tabs>
                <w:tab w:val="left" w:pos="2520"/>
              </w:tabs>
              <w:jc w:val="center"/>
              <w:rPr>
                <w:rFonts w:ascii="Arial" w:hAnsi="Arial" w:cs="Arial"/>
              </w:rPr>
            </w:pPr>
            <w:r w:rsidRPr="001703C8">
              <w:rPr>
                <w:rFonts w:ascii="Arial" w:hAnsi="Arial" w:cs="Arial"/>
                <w:b/>
                <w:bCs/>
                <w:color w:val="FFFFFF" w:themeColor="background1"/>
              </w:rPr>
              <w:t>Fecha de elaboración</w:t>
            </w:r>
          </w:p>
        </w:tc>
        <w:tc>
          <w:tcPr>
            <w:tcW w:w="1169" w:type="pct"/>
            <w:vAlign w:val="center"/>
          </w:tcPr>
          <w:p w14:paraId="441A7728" w14:textId="77777777" w:rsidR="00AA61A1" w:rsidRPr="00951A6F" w:rsidRDefault="00AA61A1" w:rsidP="00AA61A1">
            <w:pPr>
              <w:tabs>
                <w:tab w:val="left" w:pos="25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4E237F" w:rsidRPr="00951A6F" w14:paraId="6B803A12" w14:textId="77777777" w:rsidTr="004E237F">
        <w:trPr>
          <w:trHeight w:val="397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71B4057" w14:textId="4FEE5443" w:rsidR="004E237F" w:rsidRPr="00951A6F" w:rsidRDefault="004E237F" w:rsidP="004E237F">
            <w:pPr>
              <w:jc w:val="center"/>
              <w:rPr>
                <w:rFonts w:ascii="Calibri" w:hAnsi="Calibri" w:cs="Calibri"/>
              </w:rPr>
            </w:pPr>
            <w:r w:rsidRPr="004E237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Toda la información que se recopile será de tipo confidencial y utilizada para detectar mejoras en el clima laboral de la organización</w:t>
            </w:r>
          </w:p>
        </w:tc>
      </w:tr>
    </w:tbl>
    <w:p w14:paraId="0A77A03D" w14:textId="77777777" w:rsidR="00AA61A1" w:rsidRPr="00951A6F" w:rsidRDefault="00AA61A1" w:rsidP="00AA61A1">
      <w:pPr>
        <w:spacing w:after="0" w:line="240" w:lineRule="auto"/>
        <w:jc w:val="both"/>
        <w:rPr>
          <w:rFonts w:ascii="Calibri" w:eastAsia="Times New Roman" w:hAnsi="Calibri" w:cs="Calibri"/>
          <w:sz w:val="8"/>
          <w:szCs w:val="8"/>
          <w:lang w:eastAsia="es-ES"/>
        </w:rPr>
      </w:pPr>
    </w:p>
    <w:tbl>
      <w:tblPr>
        <w:tblW w:w="5071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93"/>
        <w:gridCol w:w="548"/>
        <w:gridCol w:w="775"/>
      </w:tblGrid>
      <w:tr w:rsidR="00AA61A1" w:rsidRPr="001703C8" w14:paraId="16A9954E" w14:textId="77777777" w:rsidTr="000E6788">
        <w:trPr>
          <w:trHeight w:val="2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A4AE7C1" w14:textId="7A8A7921" w:rsidR="00AA61A1" w:rsidRPr="001703C8" w:rsidRDefault="006B412C" w:rsidP="00AA6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 xml:space="preserve">ENCUESTA </w:t>
            </w:r>
            <w:r w:rsidR="00845575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PLANTA</w:t>
            </w:r>
          </w:p>
        </w:tc>
      </w:tr>
      <w:tr w:rsidR="006B412C" w:rsidRPr="001703C8" w14:paraId="6D3BCA9D" w14:textId="77777777" w:rsidTr="000E6788">
        <w:trPr>
          <w:trHeight w:val="2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460"/>
            <w:vAlign w:val="center"/>
          </w:tcPr>
          <w:p w14:paraId="00699312" w14:textId="7C3FE4DC" w:rsidR="006B412C" w:rsidRPr="001703C8" w:rsidRDefault="006B412C" w:rsidP="00AA6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1703C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ASPECTO</w:t>
            </w:r>
            <w:r w:rsidR="000618D9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S</w:t>
            </w:r>
            <w:r w:rsidRPr="001703C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 xml:space="preserve"> A CONSIDERAR</w:t>
            </w:r>
          </w:p>
        </w:tc>
      </w:tr>
      <w:tr w:rsidR="00AA61A1" w:rsidRPr="00951A6F" w14:paraId="51B999BE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1A20A" w14:textId="20977608" w:rsidR="00AA61A1" w:rsidRPr="002427F2" w:rsidRDefault="00AA61A1" w:rsidP="00AA61A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INCLUSI</w:t>
            </w:r>
            <w:r w:rsidR="000618D9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Ó</w:t>
            </w: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41FECC" w14:textId="77777777" w:rsidR="00AA61A1" w:rsidRPr="002427F2" w:rsidRDefault="00AA61A1" w:rsidP="00AA61A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8B58C" w14:textId="77777777" w:rsidR="00AA61A1" w:rsidRPr="002427F2" w:rsidRDefault="00AA61A1" w:rsidP="00AA61A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AA61A1" w:rsidRPr="00951A6F" w14:paraId="41DFF8E9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584BFEB7" w14:textId="77777777" w:rsidR="00AA61A1" w:rsidRPr="002427F2" w:rsidRDefault="00AA61A1" w:rsidP="00AA61A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Las tareas en mi área de trabajo las pueden realizar indistintamente hombres y mujeres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76779382" w14:textId="77777777" w:rsidR="00AA61A1" w:rsidRPr="002427F2" w:rsidRDefault="00AA61A1" w:rsidP="00AA61A1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462EB0B" w14:textId="77777777" w:rsidR="00AA61A1" w:rsidRPr="002427F2" w:rsidRDefault="00AA61A1" w:rsidP="00AA61A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A61A1" w:rsidRPr="00951A6F" w14:paraId="532619D2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85CDC69" w14:textId="77777777" w:rsidR="00AA61A1" w:rsidRPr="002427F2" w:rsidRDefault="00AA61A1" w:rsidP="00AA61A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En la empresa se contrata personal sin distinción de genero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2D8072D9" w14:textId="77777777" w:rsidR="00AA61A1" w:rsidRPr="002427F2" w:rsidRDefault="00AA61A1" w:rsidP="00AA61A1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3C2CC58" w14:textId="77777777" w:rsidR="00AA61A1" w:rsidRPr="002427F2" w:rsidRDefault="00AA61A1" w:rsidP="00AA61A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408BBA87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</w:tcPr>
          <w:p w14:paraId="77B95C8F" w14:textId="77777777" w:rsidR="00355E66" w:rsidRPr="002427F2" w:rsidRDefault="00355E66" w:rsidP="00355E66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TRABAJO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1D20E0E6" w14:textId="59B280BA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09047" w14:textId="30015595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55E66" w:rsidRPr="00951A6F" w14:paraId="2D3CD6F0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B7F9280" w14:textId="77777777" w:rsidR="00355E66" w:rsidRPr="00AA61A1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 puesto de trabajo es interesante y desafiante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782420F2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D10EC10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58E1B83B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20E86B6" w14:textId="3E857D27" w:rsidR="00355E66" w:rsidRPr="00AA61A1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Aprendo </w:t>
            </w:r>
            <w:r w:rsidR="004E237F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</w:t>
            </w: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ejores formas de hacer mi trabajo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252BF92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B8C1A82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69F91783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6658274" w14:textId="77777777" w:rsidR="00355E66" w:rsidRPr="00AA61A1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Hay un ambiente de compromiso en el grupo de trabajo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F4A7FDE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8185EC9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400E9225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407FC45" w14:textId="77777777" w:rsidR="00355E66" w:rsidRPr="00AA61A1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Recibo continuamente retroalimentación de mi jefe inmediato sobre mi desempeño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1165AA54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4440208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0618D9" w14:paraId="50ACD499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A0979D9" w14:textId="77777777" w:rsidR="00355E66" w:rsidRPr="00AA61A1" w:rsidRDefault="00355E66" w:rsidP="00355E66">
            <w:pPr>
              <w:pStyle w:val="Prrafodelista"/>
              <w:widowControl/>
              <w:numPr>
                <w:ilvl w:val="0"/>
                <w:numId w:val="3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Se estimula el trabajo en equipo y se capacita sobre cómo trabajar en equipo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28943C98" w14:textId="77777777" w:rsidR="00355E66" w:rsidRPr="000618D9" w:rsidRDefault="00355E66" w:rsidP="000618D9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9E566FD" w14:textId="77777777" w:rsidR="00355E66" w:rsidRPr="000618D9" w:rsidRDefault="00355E66" w:rsidP="000618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0618D9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19AFC479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164BF83" w14:textId="0597B582" w:rsidR="00355E66" w:rsidRPr="00AA61A1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Hay tiempo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,</w:t>
            </w:r>
            <w:r w:rsidRPr="00AA61A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 recursos y retroalimentación para el aprendizaje capacitación y adiestramiento del personal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6113B478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BFF3C0E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453ECA7E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07111234" w14:textId="77777777" w:rsidR="00355E66" w:rsidRPr="002427F2" w:rsidRDefault="00355E66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PERTENENCIA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34F409DE" w14:textId="39377C09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2B4D3D" w14:textId="209E2D94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55E66" w:rsidRPr="00951A6F" w14:paraId="7CE93C83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4EB197F" w14:textId="22FE147D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 siento orgullo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so</w:t>
            </w: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 trabajar en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TUVACE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1A3DC8D3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F4DF628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727EE783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AC36195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Me siento reconocido en el trabajo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4834B7F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BF43415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785EB997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9847D49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Los jefes comunican oportunamente las necesidades metas y objetivos de la empresa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3AC71430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25E57E6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6CCCF24C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502C80C" w14:textId="09F23E3B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Considero efectiva la comunicación interna con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jefes, 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compañeros y subordinados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36C15E62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34EB044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323E3C97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D784666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Hay reconocimiento al equipo de trabajo al superar las metas esperadas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A316309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3B14203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45C1E015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8A73BFC" w14:textId="77777777" w:rsidR="00355E66" w:rsidRPr="002427F2" w:rsidRDefault="00355E66" w:rsidP="00355E66">
            <w:pPr>
              <w:pStyle w:val="Prrafodelista"/>
              <w:widowControl/>
              <w:numPr>
                <w:ilvl w:val="0"/>
                <w:numId w:val="3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Me adapto a l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as reglas y los sistemas de la empresa 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62B4DED4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FD55244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6BB85000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39BE5641" w14:textId="143B0623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Los valores objetivos y metas de la empresa son difundidos </w:t>
            </w:r>
            <w:r w:rsid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y comunicados para su entendimiento y aplicación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5FFC02C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F7C398A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397BF4B5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8E20D48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Se comparten los beneficios con el personal cuando los resultados superan las metas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3324519B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35B87F8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261835AC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6367A5C2" w14:textId="77777777" w:rsidR="00355E66" w:rsidRPr="002427F2" w:rsidRDefault="00355E66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CONFIANZA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1A4EF3CC" w14:textId="080A33DD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B974C" w14:textId="0A745DDC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55E66" w:rsidRPr="00951A6F" w14:paraId="14BEA37F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9CFD304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comunicar mis necesidades a las personas indicadas para que sean atendidas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04DEF788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8CABCEC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45A0921B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092F90E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influir en las decisiones que se toman en mi área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1697796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61D85BD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DD17CE" w14:paraId="19A09EAD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3C11E59C" w14:textId="77777777" w:rsidR="00355E66" w:rsidRPr="002427F2" w:rsidRDefault="00355E66" w:rsidP="00355E66">
            <w:pPr>
              <w:pStyle w:val="Prrafodelista"/>
              <w:widowControl/>
              <w:numPr>
                <w:ilvl w:val="0"/>
                <w:numId w:val="3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combinar el tiempo dedicado a mi trabajo, familia y desarrollo personal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15A2564F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FD5D6DD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6F288C53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1F403C7" w14:textId="30E103BC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Puedo expresar abiertamente mi punto </w:t>
            </w: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de vista a </w:t>
            </w:r>
            <w:r w:rsidR="00D85986"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jefes y </w:t>
            </w: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compañeros 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4941B439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8ABBAC2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02326D98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19C4311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Mi grupo de trabajo propone soluciones a problemas y estas las lleva a cabo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62C5A0D7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2B844C0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10E2B351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3A30CA6" w14:textId="3777CFC7" w:rsidR="00355E66" w:rsidRPr="004E237F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En la empresa hay un ambiente abierto a la creatividad de los </w:t>
            </w:r>
            <w:r w:rsidR="004E237F"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</w:t>
            </w: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mpleados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01293180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45CA2EA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3188FD93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405F444" w14:textId="77777777" w:rsidR="00355E66" w:rsidRPr="002427F2" w:rsidRDefault="00355E66" w:rsidP="00355E66">
            <w:pPr>
              <w:pStyle w:val="Prrafodelista"/>
              <w:widowControl/>
              <w:numPr>
                <w:ilvl w:val="0"/>
                <w:numId w:val="3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empresa promueve la cooperación entre el personal y aprecia los aportes de mejora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378C1FC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AB6CAA5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3A62CD4D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6F74BDE0" w14:textId="77777777" w:rsidR="00355E66" w:rsidRPr="002427F2" w:rsidRDefault="00355E66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SEGURIDAD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6CA53388" w14:textId="0EF51B2C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B6DDAC" w14:textId="6C202DF0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55E66" w:rsidRPr="00951A6F" w14:paraId="03DD6C54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B6AD730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hacer mi trabajo de modo seguro y cómodo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4CCE52EF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2507677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76A71424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09195BA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empresa se preocupa de que las condiciones de trabajo sean seguras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4C29D7C9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C482457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62F48864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2BC90B5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Para los jefes antes del cumplimiento de metas de producción está la integridad del trabajador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17082B53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F72D224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3988BFF9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5A2151F2" w14:textId="77777777" w:rsidR="00355E66" w:rsidRPr="002427F2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disponibilidad del botiquín es adecuada, así como su contenido y ubicación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4B51A727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6864EC6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55E66" w:rsidRPr="00951A6F" w14:paraId="6183DFA1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E397638" w14:textId="23F2DEA1" w:rsidR="00355E66" w:rsidRPr="004E237F" w:rsidRDefault="00355E66" w:rsidP="00355E66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Es adecuado el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</w:t>
            </w: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quipo de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</w:t>
            </w: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rotección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</w:t>
            </w: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ersonal que se me proporciona para proteger mi seguridad </w:t>
            </w:r>
            <w:r w:rsidR="00D85986"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y salud 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0D79161E" w14:textId="77777777" w:rsidR="00355E66" w:rsidRPr="002427F2" w:rsidRDefault="00355E66" w:rsidP="00355E66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9523338" w14:textId="77777777" w:rsidR="00355E66" w:rsidRPr="002427F2" w:rsidRDefault="00355E66" w:rsidP="00355E6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1ADEE6B3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6874CAC" w14:textId="49861F1C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El ruido en el lugar donde trabajo es molesto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6F954384" w14:textId="4CA221AD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C4C0169" w14:textId="02F2D06E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7DE8988F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12CDAF1" w14:textId="0B017B45" w:rsidR="00845575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Mi área de trabajo es limpia y ordenada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60D8524D" w14:textId="63C9C978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5DA2C76" w14:textId="4F42ED04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7E586064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5E3AB451" w14:textId="0C046C91" w:rsidR="00845575" w:rsidRDefault="00D85986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Mi</w:t>
            </w:r>
            <w:r w:rsidR="00845575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 área de trabajo se encuentra libre de riesgos 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0D246B75" w14:textId="202C8291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93B2DC9" w14:textId="6699B364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0A672C54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1B272019" w14:textId="77777777" w:rsidR="00845575" w:rsidRPr="002427F2" w:rsidRDefault="00845575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SUELDO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4707152E" w14:textId="0B317012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C46517" w14:textId="02A52874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845575" w:rsidRPr="00951A6F" w14:paraId="46B94D9E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331C477E" w14:textId="77777777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empresa es honesta al cumplir con los acuerdos generados con el personal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EEF705B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2B64D1E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4F14CFB4" w14:textId="77777777" w:rsidTr="00D85986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DE37872" w14:textId="77777777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El sueldo que recibo es adecuado a las actividades que realizo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A908349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094125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57540526" w14:textId="77777777" w:rsidTr="00D85986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C710D1F" w14:textId="5BE67747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He tenido algún retraso en el pago de mi n</w:t>
            </w:r>
            <w:r w:rsidR="00D85986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ó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mina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8114B35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7F0E4A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</w:tbl>
    <w:p w14:paraId="79D09543" w14:textId="77777777" w:rsidR="000E6788" w:rsidRDefault="000E6788">
      <w:r>
        <w:br w:type="page"/>
      </w:r>
    </w:p>
    <w:tbl>
      <w:tblPr>
        <w:tblW w:w="5071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93"/>
        <w:gridCol w:w="548"/>
        <w:gridCol w:w="775"/>
      </w:tblGrid>
      <w:tr w:rsidR="00845575" w:rsidRPr="00951A6F" w14:paraId="3B108FFC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4D565B98" w14:textId="5E14DCE2" w:rsidR="00845575" w:rsidRPr="002427F2" w:rsidRDefault="00845575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lastRenderedPageBreak/>
              <w:t>INFRAESTRUCTURA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4B96D" w14:textId="5C0FA43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A50F5" w14:textId="5F1BC73E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845575" w:rsidRPr="00951A6F" w14:paraId="7D413D04" w14:textId="77777777" w:rsidTr="00D85986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5708D3E" w14:textId="3CFD1279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iluminación es adecuada para que pueda realizar mi trabajo</w:t>
            </w:r>
          </w:p>
        </w:tc>
        <w:tc>
          <w:tcPr>
            <w:tcW w:w="251" w:type="pct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49E73D11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1EA232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32EE9DA6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ACEAF06" w14:textId="32F287C7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Existe buena ventilación en el lugar de trabajo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761D5AA9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F2BEB4C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3001C37D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722B762" w14:textId="54F1CC5D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condición en los baños y cocina son apropiados (agua, insumos, lockers, etc)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59E1E86B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A9E2517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20E58D84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EB56DF9" w14:textId="337AB51D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El equipo de cómputo 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asignado es adecuado para que pueda realizar mi trabajo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 (contestar únicamente si aplica)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2148C1F3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F454E9B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6CEEA816" w14:textId="77777777" w:rsidTr="000E6788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172C883" w14:textId="0582D69B" w:rsidR="00845575" w:rsidRPr="002427F2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El mobiliario se encuentra en buenas condiciones para poder desempeñar mis labores</w:t>
            </w:r>
          </w:p>
        </w:tc>
        <w:tc>
          <w:tcPr>
            <w:tcW w:w="251" w:type="pct"/>
            <w:shd w:val="clear" w:color="auto" w:fill="92D050"/>
            <w:vAlign w:val="center"/>
          </w:tcPr>
          <w:p w14:paraId="4B830EF9" w14:textId="77777777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DE247EF" w14:textId="77777777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7210EDB4" w14:textId="77777777" w:rsidTr="00D85986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1705A53" w14:textId="076FAD36" w:rsidR="00845575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Las unidades de transporte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(camionetas, montacargas) 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reciben mantenimiento</w:t>
            </w:r>
            <w:r w:rsidR="00D85986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,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 para poder realizar el trabajo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 (contestar únicamente si aplica)</w:t>
            </w:r>
          </w:p>
        </w:tc>
        <w:tc>
          <w:tcPr>
            <w:tcW w:w="251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E46220D" w14:textId="3A187138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954F52" w14:textId="56BC53A6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45575" w:rsidRPr="00951A6F" w14:paraId="60B609BD" w14:textId="77777777" w:rsidTr="00D85986">
        <w:trPr>
          <w:trHeight w:val="261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91E4093" w14:textId="1E17B7B9" w:rsidR="00845575" w:rsidRDefault="00845575" w:rsidP="00845575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La maquinaria y herramientas que utilizo en mi área de trabajo se encuentra en buenas condiciones 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8A003A5" w14:textId="6EF99BF1" w:rsidR="00845575" w:rsidRPr="002427F2" w:rsidRDefault="00845575" w:rsidP="00845575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B8AC47" w14:textId="78E06149" w:rsidR="00845575" w:rsidRPr="002427F2" w:rsidRDefault="00845575" w:rsidP="0084557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D17A2" w:rsidRPr="00300E41" w14:paraId="691713B2" w14:textId="77777777" w:rsidTr="000A0086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02DE3807" w14:textId="10119934" w:rsidR="003D17A2" w:rsidRDefault="003D17A2" w:rsidP="00AB502F">
            <w:pPr>
              <w:spacing w:after="0" w:line="240" w:lineRule="auto"/>
              <w:ind w:left="133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RELACIONES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181CE4" w14:textId="76EF603A" w:rsidR="003D17A2" w:rsidRPr="00300E41" w:rsidRDefault="003D17A2" w:rsidP="00300E4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92116" w14:textId="584B80B6" w:rsidR="003D17A2" w:rsidRPr="00300E41" w:rsidRDefault="003D17A2" w:rsidP="00300E4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8D0B4D" w:rsidRPr="00951A6F" w14:paraId="4B4DA91F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94B3B44" w14:textId="4B02A4E6" w:rsidR="008D0B4D" w:rsidRPr="002427F2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En mi trabajo me hos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tigan acosan y/o me intimidan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62D7E44" w14:textId="3F7CD6B5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51B306" w14:textId="3345BEB6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D0B4D" w:rsidRPr="00951A6F" w14:paraId="6712161B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C5CE04A" w14:textId="15B2279C" w:rsidR="008D0B4D" w:rsidRPr="00752751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A mi jefe directo le interesa mucho lo que pensamos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2156CBF" w14:textId="6EA636D4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F9AA96" w14:textId="799254D4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D0B4D" w:rsidRPr="00951A6F" w14:paraId="49A136C2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65236FC" w14:textId="7F1BD7B7" w:rsidR="008D0B4D" w:rsidRPr="00752751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Las relaciones interpersonales con personal del mismo rango jerárquico son buenas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B1444F9" w14:textId="470040C8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A70615" w14:textId="6FC20E99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D0B4D" w:rsidRPr="00951A6F" w14:paraId="70CE7274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71E076B" w14:textId="02B6EA8A" w:rsidR="008D0B4D" w:rsidRPr="00752751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Comentarios sugestivos insistentes o bromas ofensivas relacionadas con el sexo 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60F957F" w14:textId="3E50536D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E70C45" w14:textId="2A9D4548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D0B4D" w:rsidRPr="00951A6F" w14:paraId="22356D97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F2420BD" w14:textId="6E77ACFA" w:rsidR="008D0B4D" w:rsidRPr="00752751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Contacto físico sexual no deseado    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808E3A7" w14:textId="0033DA27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125435" w14:textId="6044A9DC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D0B4D" w:rsidRPr="00951A6F" w14:paraId="55A3FE14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3962F079" w14:textId="453556C2" w:rsidR="008D0B4D" w:rsidRPr="00752751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Comentarios fuera de lugar en el área de trabajo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23B02D26" w14:textId="2A4E1FAD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C0C074" w14:textId="12220977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D0B4D" w:rsidRPr="00951A6F" w14:paraId="4FA3A1E2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40E91F3" w14:textId="00785D1E" w:rsidR="008D0B4D" w:rsidRPr="00752751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relación con mis compañeros de trabajo es buena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E01E1D4" w14:textId="2498F9A7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4177F4" w14:textId="1BAE4686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8D0B4D" w:rsidRPr="00951A6F" w14:paraId="7E894212" w14:textId="77777777" w:rsidTr="00300E41">
        <w:trPr>
          <w:trHeight w:val="283"/>
        </w:trPr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A218148" w14:textId="07D45345" w:rsidR="008D0B4D" w:rsidRPr="00752751" w:rsidRDefault="008D0B4D" w:rsidP="00752751">
            <w:pPr>
              <w:numPr>
                <w:ilvl w:val="0"/>
                <w:numId w:val="3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4E237F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Se menosprecia ofensivamente mi esfuerzo laboral o mis propuestas de trabajo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269643A" w14:textId="778B2BF5" w:rsidR="008D0B4D" w:rsidRPr="00300E41" w:rsidRDefault="008D0B4D" w:rsidP="008D0B4D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91BCA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36B9F8" w14:textId="31224CCE" w:rsidR="008D0B4D" w:rsidRPr="008D0B4D" w:rsidRDefault="008D0B4D" w:rsidP="008D0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A91BCA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</w:tbl>
    <w:p w14:paraId="66C668D8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15C76BB8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1DCFD405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75AF3C86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pPr w:leftFromText="141" w:rightFromText="141" w:vertAnchor="page" w:horzAnchor="margin" w:tblpXSpec="center" w:tblpY="8002"/>
        <w:tblW w:w="429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8"/>
      </w:tblGrid>
      <w:tr w:rsidR="00300E41" w:rsidRPr="00951A6F" w14:paraId="002A9F04" w14:textId="77777777" w:rsidTr="000A0086">
        <w:trPr>
          <w:trHeight w:val="330"/>
        </w:trPr>
        <w:tc>
          <w:tcPr>
            <w:tcW w:w="5000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2460"/>
            <w:vAlign w:val="center"/>
          </w:tcPr>
          <w:p w14:paraId="667A62BB" w14:textId="77777777" w:rsidR="00300E41" w:rsidRPr="00951A6F" w:rsidRDefault="00300E41" w:rsidP="003B24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s-ES"/>
              </w:rPr>
            </w:pPr>
            <w:r w:rsidRPr="003B24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COMENTARIOS O SUGERENCIAS ADICIONALES PARA MEJORAR EL AMBIENTE LABORAL</w:t>
            </w:r>
          </w:p>
        </w:tc>
      </w:tr>
      <w:tr w:rsidR="00300E41" w:rsidRPr="00951A6F" w14:paraId="2282EAFF" w14:textId="77777777" w:rsidTr="000A0086">
        <w:trPr>
          <w:trHeight w:val="1134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</w:tcPr>
          <w:p w14:paraId="7E231253" w14:textId="77777777" w:rsidR="00300E41" w:rsidRPr="00951A6F" w:rsidRDefault="00300E41" w:rsidP="00300E4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</w:tbl>
    <w:p w14:paraId="64EE1F3C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5F363599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2F811805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75569D6B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782A2819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E5C1F81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56120181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5995152F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781DA4AD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4A0300C4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122A81AE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1C6E71EC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4D5C5F70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2CFEEDAE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199F0820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083EDFCB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1A313392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0A74772B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459E106C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0F9FF6C9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A3E9EC3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0C6AA53C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0BB0527C" w14:textId="77777777" w:rsidR="004639CB" w:rsidRDefault="004639CB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43B0C7BC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326EB48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2EC3C56A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7120BD74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76BF59CD" w14:textId="77777777" w:rsidR="00D85986" w:rsidRDefault="00D85986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Style w:val="Tablaconcuadrcula"/>
        <w:tblW w:w="5071" w:type="pct"/>
        <w:tblInd w:w="-5" w:type="dxa"/>
        <w:tblLook w:val="04A0" w:firstRow="1" w:lastRow="0" w:firstColumn="1" w:lastColumn="0" w:noHBand="0" w:noVBand="1"/>
      </w:tblPr>
      <w:tblGrid>
        <w:gridCol w:w="2114"/>
        <w:gridCol w:w="3755"/>
        <w:gridCol w:w="2495"/>
        <w:gridCol w:w="2552"/>
      </w:tblGrid>
      <w:tr w:rsidR="00300E41" w:rsidRPr="00951A6F" w14:paraId="0790C38D" w14:textId="77777777" w:rsidTr="00584C1B">
        <w:trPr>
          <w:trHeight w:val="397"/>
        </w:trPr>
        <w:tc>
          <w:tcPr>
            <w:tcW w:w="968" w:type="pct"/>
            <w:shd w:val="clear" w:color="auto" w:fill="002460"/>
            <w:vAlign w:val="center"/>
          </w:tcPr>
          <w:p w14:paraId="2570D47D" w14:textId="77777777" w:rsidR="00300E41" w:rsidRPr="001703C8" w:rsidRDefault="00300E41" w:rsidP="00584C1B">
            <w:pPr>
              <w:tabs>
                <w:tab w:val="left" w:pos="25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lastRenderedPageBreak/>
              <w:t>Proceso</w:t>
            </w:r>
          </w:p>
        </w:tc>
        <w:tc>
          <w:tcPr>
            <w:tcW w:w="1720" w:type="pct"/>
            <w:vAlign w:val="center"/>
          </w:tcPr>
          <w:p w14:paraId="74947954" w14:textId="77777777" w:rsidR="00300E41" w:rsidRPr="001703C8" w:rsidRDefault="00300E41" w:rsidP="00584C1B">
            <w:pPr>
              <w:tabs>
                <w:tab w:val="left" w:pos="252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shd w:val="clear" w:color="auto" w:fill="002460"/>
            <w:vAlign w:val="center"/>
          </w:tcPr>
          <w:p w14:paraId="7EFF7503" w14:textId="77777777" w:rsidR="00300E41" w:rsidRPr="001703C8" w:rsidRDefault="00300E41" w:rsidP="00584C1B">
            <w:pPr>
              <w:tabs>
                <w:tab w:val="left" w:pos="2520"/>
              </w:tabs>
              <w:jc w:val="center"/>
              <w:rPr>
                <w:rFonts w:ascii="Arial" w:hAnsi="Arial" w:cs="Arial"/>
              </w:rPr>
            </w:pPr>
            <w:r w:rsidRPr="001703C8">
              <w:rPr>
                <w:rFonts w:ascii="Arial" w:hAnsi="Arial" w:cs="Arial"/>
                <w:b/>
                <w:bCs/>
                <w:color w:val="FFFFFF" w:themeColor="background1"/>
              </w:rPr>
              <w:t>Fecha de elaboración</w:t>
            </w:r>
          </w:p>
        </w:tc>
        <w:tc>
          <w:tcPr>
            <w:tcW w:w="1169" w:type="pct"/>
            <w:vAlign w:val="center"/>
          </w:tcPr>
          <w:p w14:paraId="2938EAB4" w14:textId="77777777" w:rsidR="00300E41" w:rsidRPr="00951A6F" w:rsidRDefault="00300E41" w:rsidP="00584C1B">
            <w:pPr>
              <w:tabs>
                <w:tab w:val="left" w:pos="252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300E41" w:rsidRPr="00951A6F" w14:paraId="4913E900" w14:textId="77777777" w:rsidTr="00584C1B">
        <w:trPr>
          <w:trHeight w:val="397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7AAA8A0" w14:textId="77777777" w:rsidR="00300E41" w:rsidRPr="00951A6F" w:rsidRDefault="00300E41" w:rsidP="00584C1B">
            <w:pPr>
              <w:jc w:val="center"/>
              <w:rPr>
                <w:rFonts w:ascii="Calibri" w:hAnsi="Calibri" w:cs="Calibri"/>
              </w:rPr>
            </w:pPr>
            <w:r w:rsidRPr="004E237F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Toda la información que se recopile será de tipo confidencial y utilizada para detectar mejoras en el clima laboral de la organización</w:t>
            </w:r>
          </w:p>
        </w:tc>
      </w:tr>
    </w:tbl>
    <w:p w14:paraId="5406D6F2" w14:textId="77777777" w:rsidR="00300E41" w:rsidRDefault="00300E41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5070" w:type="pct"/>
        <w:tblInd w:w="-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9"/>
        <w:gridCol w:w="550"/>
        <w:gridCol w:w="775"/>
      </w:tblGrid>
      <w:tr w:rsidR="006B412C" w:rsidRPr="001703C8" w14:paraId="54FC48A7" w14:textId="77777777" w:rsidTr="003B2479">
        <w:trPr>
          <w:trHeight w:val="26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CDEA8BE" w14:textId="0F910339" w:rsidR="006B412C" w:rsidRPr="001703C8" w:rsidRDefault="006B412C" w:rsidP="006C5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 xml:space="preserve">ENCUESTA </w:t>
            </w:r>
            <w:r w:rsidR="00845575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OFICINAS</w:t>
            </w:r>
          </w:p>
        </w:tc>
      </w:tr>
      <w:tr w:rsidR="006B412C" w:rsidRPr="001703C8" w14:paraId="4E1989F6" w14:textId="77777777" w:rsidTr="003B2479">
        <w:trPr>
          <w:trHeight w:val="26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460"/>
            <w:vAlign w:val="center"/>
          </w:tcPr>
          <w:p w14:paraId="6D7C2161" w14:textId="77777777" w:rsidR="006B412C" w:rsidRPr="001703C8" w:rsidRDefault="006B412C" w:rsidP="006C5B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1703C8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ASPECTO A CONSIDERAR</w:t>
            </w:r>
          </w:p>
        </w:tc>
      </w:tr>
      <w:tr w:rsidR="006B412C" w:rsidRPr="00951A6F" w14:paraId="0502B2B4" w14:textId="77777777" w:rsidTr="000A0086">
        <w:trPr>
          <w:trHeight w:val="283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E88CB" w14:textId="43F695C8" w:rsidR="006B412C" w:rsidRPr="002427F2" w:rsidRDefault="006B412C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INCLUSI</w:t>
            </w:r>
            <w:r w:rsidR="00300E41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Ó</w:t>
            </w: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N</w:t>
            </w:r>
          </w:p>
        </w:tc>
        <w:tc>
          <w:tcPr>
            <w:tcW w:w="252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2B933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67B11E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6B412C" w:rsidRPr="00951A6F" w14:paraId="10FE33D7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538E5EF5" w14:textId="6ABDA68E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Las tareas en mi área de trabajo las pueden realizar indistintamente hombres y mujeres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17DDC65B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highlight w:val="yellow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20F535F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4908DA51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31767CC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En la empresa se contrata personal sin distinción de genero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33F5A26D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164F49B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3C1B9FEE" w14:textId="77777777" w:rsidTr="000A0086">
        <w:trPr>
          <w:trHeight w:val="283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73AC2093" w14:textId="77777777" w:rsidR="006B412C" w:rsidRPr="002427F2" w:rsidRDefault="006B412C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TRABAJO</w:t>
            </w:r>
          </w:p>
        </w:tc>
        <w:tc>
          <w:tcPr>
            <w:tcW w:w="252" w:type="pct"/>
            <w:shd w:val="clear" w:color="auto" w:fill="F2F2F2" w:themeFill="background1" w:themeFillShade="F2"/>
            <w:vAlign w:val="center"/>
          </w:tcPr>
          <w:p w14:paraId="2D6AAEB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BDCAD7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6B412C" w:rsidRPr="00951A6F" w14:paraId="1F0ACB47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AD330D3" w14:textId="77777777" w:rsidR="006B412C" w:rsidRPr="00AA61A1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 puesto de trabajo es interesante y desafiante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6304CD71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A4A4A22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756CE488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C251CDC" w14:textId="08AB7666" w:rsidR="006B412C" w:rsidRPr="00AA61A1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Aprendo mejores formas de hacer mi trabajo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36D11B5C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F136095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76D38CDF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D881C48" w14:textId="77777777" w:rsidR="006B412C" w:rsidRPr="00AA61A1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Hay un ambiente de compromiso en el grupo de trabajo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19B1DF22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7C9E142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3FB6D425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CD0366E" w14:textId="77777777" w:rsidR="006B412C" w:rsidRPr="00AA61A1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Recibo continuamente retroalimentación de mi jefe inmediato sobre mi desempeño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4AC4F7B2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15F4A6C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6CF2B891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3F57126" w14:textId="77777777" w:rsidR="006B412C" w:rsidRPr="00AA61A1" w:rsidRDefault="006B412C" w:rsidP="006B412C">
            <w:pPr>
              <w:pStyle w:val="Prrafodelista"/>
              <w:widowControl/>
              <w:numPr>
                <w:ilvl w:val="0"/>
                <w:numId w:val="4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Se estimula el trabajo en equipo y se capacita sobre cómo trabajar en equipo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5A029EB6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18F9924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3BAA36C3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369F7F3F" w14:textId="77777777" w:rsidR="006B412C" w:rsidRPr="00AA61A1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AA61A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Hay tiempo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,</w:t>
            </w:r>
            <w:r w:rsidRPr="00AA61A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 recursos y retroalimentación para el aprendizaje capacitación y adiestramiento del personal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1FE1755F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7607D0E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35E46F2B" w14:textId="77777777" w:rsidTr="000A0086">
        <w:trPr>
          <w:trHeight w:val="283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0C03A4EB" w14:textId="77777777" w:rsidR="006B412C" w:rsidRPr="002427F2" w:rsidRDefault="006B412C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PERTENENCIA</w:t>
            </w:r>
          </w:p>
        </w:tc>
        <w:tc>
          <w:tcPr>
            <w:tcW w:w="252" w:type="pct"/>
            <w:shd w:val="clear" w:color="auto" w:fill="F2F2F2" w:themeFill="background1" w:themeFillShade="F2"/>
            <w:vAlign w:val="center"/>
          </w:tcPr>
          <w:p w14:paraId="02DA8931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DCAA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6B412C" w:rsidRPr="00951A6F" w14:paraId="1AAA7F01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78990D3" w14:textId="6223613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 siento orgullo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so</w:t>
            </w:r>
            <w:r w:rsidRPr="002427F2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de trabajar en </w:t>
            </w:r>
            <w:r w:rsidR="009A4EB7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nuestra empresa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1385BE14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CD9CD6D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03FBA716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9D709E1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Me siento reconocido en el trabajo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69A2BF46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390C5A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2FC0CCAA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68459D6E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Los jefes comunican oportunamente las necesidades metas y objetivos de la empresa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51B565C4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70E041E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569AA8A1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2786077" w14:textId="53876D13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Considero efectiva la comunicación interna con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jefes, 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compañeros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 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y subordinados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2F196C61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D5F9316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21FBB9F9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6440939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Hay reconocimiento al equipo de trabajo al superar las metas esperadas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7B229649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8EC72C4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7BCB96DE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511A472B" w14:textId="77777777" w:rsidR="006B412C" w:rsidRPr="002427F2" w:rsidRDefault="006B412C" w:rsidP="006B412C">
            <w:pPr>
              <w:pStyle w:val="Prrafodelista"/>
              <w:widowControl/>
              <w:numPr>
                <w:ilvl w:val="0"/>
                <w:numId w:val="4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Me adapto a l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as reglas y los sistemas de la empresa 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782921EC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D074AC0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6FF89C8C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C67AACC" w14:textId="699BCF80" w:rsidR="006B412C" w:rsidRPr="002427F2" w:rsidRDefault="00300E41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Los valores objetivos y metas de la empresa son difundidos 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y comunicados para su entendimiento y aplicación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40104088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A8874E0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52161B48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F9AABA2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Se comparten los beneficios con el personal cuando los resultados superan las metas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5BB73A98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F4FC3C5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75EA0606" w14:textId="77777777" w:rsidTr="000A0086">
        <w:trPr>
          <w:trHeight w:val="283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35217445" w14:textId="77777777" w:rsidR="006B412C" w:rsidRPr="002427F2" w:rsidRDefault="006B412C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CONFIANZA</w:t>
            </w:r>
          </w:p>
        </w:tc>
        <w:tc>
          <w:tcPr>
            <w:tcW w:w="252" w:type="pct"/>
            <w:shd w:val="clear" w:color="auto" w:fill="F2F2F2" w:themeFill="background1" w:themeFillShade="F2"/>
            <w:vAlign w:val="center"/>
          </w:tcPr>
          <w:p w14:paraId="5F76501C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EC223B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6B412C" w:rsidRPr="00951A6F" w14:paraId="5AB5C904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DF61728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comunicar mis necesidades a las personas indicadas para que sean atendidas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54E3207D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86235C7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4BAE1599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AED815D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influir en las decisiones que se toman en mi área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54887745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2546B8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DD17CE" w14:paraId="2A75CC20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07F7C93" w14:textId="77777777" w:rsidR="006B412C" w:rsidRPr="002427F2" w:rsidRDefault="006B412C" w:rsidP="006B412C">
            <w:pPr>
              <w:pStyle w:val="Prrafodelista"/>
              <w:widowControl/>
              <w:numPr>
                <w:ilvl w:val="0"/>
                <w:numId w:val="4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combinar el tiempo dedicado a mi trabajo, familia y desarrollo personal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65DB061E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E868A56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0F7C097D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424BB06" w14:textId="117B95D1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Puedo expresar abiertamente mi punto de vista a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jefes y 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compañeros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10278F07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8A6BBB6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1BE3ADC9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484C81E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Mi grupo de trabajo propone soluciones a problemas y estas las lleva a cabo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14FDFA3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E750F95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49F6FDAC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88EA5CE" w14:textId="4D2F3F34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En la empresa hay un ambiente abierto a la creatividad de los empleados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637B82A3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44F86E7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626919AB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36E7A57" w14:textId="77777777" w:rsidR="006B412C" w:rsidRPr="002427F2" w:rsidRDefault="006B412C" w:rsidP="006B412C">
            <w:pPr>
              <w:pStyle w:val="Prrafodelista"/>
              <w:widowControl/>
              <w:numPr>
                <w:ilvl w:val="0"/>
                <w:numId w:val="4"/>
              </w:numPr>
              <w:ind w:left="493"/>
              <w:contextualSpacing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empresa promueve la cooperación entre el personal y aprecia los aportes de mejora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605820B0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FEAEBE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2EA8B556" w14:textId="77777777" w:rsidTr="000A0086">
        <w:trPr>
          <w:trHeight w:val="283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750A8EA8" w14:textId="77777777" w:rsidR="006B412C" w:rsidRPr="002427F2" w:rsidRDefault="006B412C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SEGURIDAD</w:t>
            </w:r>
          </w:p>
        </w:tc>
        <w:tc>
          <w:tcPr>
            <w:tcW w:w="252" w:type="pct"/>
            <w:shd w:val="clear" w:color="auto" w:fill="F2F2F2" w:themeFill="background1" w:themeFillShade="F2"/>
            <w:vAlign w:val="center"/>
          </w:tcPr>
          <w:p w14:paraId="310FC58F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1AC29C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6B412C" w:rsidRPr="00951A6F" w14:paraId="7B79A3C7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94175D7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Puedo hacer mi trabajo de modo seguro y cómodo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7F528B86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CBF8C64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2C295DBD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48D0621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empresa se preocupa de que las condiciones de trabajo sean seguras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3130C4C8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6F9E740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1A584098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9FDED2F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Para los jefes antes del cumplimiento de metas de producción está la integridad del trabajador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2D80EF87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671E483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7EBBD670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6B2DA3D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disponibilidad del botiquín es adecuada, así como su contenido y ubicación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566B39E3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A98B09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19FDCCA3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71E865E" w14:textId="6FBCA745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Es adecuado el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quipo de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rotección </w:t>
            </w:r>
            <w:r w:rsidR="00300E41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p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ersonal que se me proporciona para proteger mi seguridad </w:t>
            </w:r>
            <w:r w:rsidR="00300E41"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salud y 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(si aplica)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39158B68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A91E4A9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43A3DFCC" w14:textId="77777777" w:rsidTr="000A0086">
        <w:trPr>
          <w:trHeight w:val="283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38A04742" w14:textId="77777777" w:rsidR="006B412C" w:rsidRPr="002427F2" w:rsidRDefault="006B412C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SUELDO</w:t>
            </w:r>
          </w:p>
        </w:tc>
        <w:tc>
          <w:tcPr>
            <w:tcW w:w="252" w:type="pct"/>
            <w:shd w:val="clear" w:color="auto" w:fill="F2F2F2" w:themeFill="background1" w:themeFillShade="F2"/>
            <w:vAlign w:val="center"/>
          </w:tcPr>
          <w:p w14:paraId="77DA71BC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4A336F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6B412C" w:rsidRPr="00951A6F" w14:paraId="0833BF4A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0CD70FA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empresa es honesta al cumplir con los acuerdos generados con el personal</w:t>
            </w:r>
          </w:p>
        </w:tc>
        <w:tc>
          <w:tcPr>
            <w:tcW w:w="252" w:type="pct"/>
            <w:shd w:val="clear" w:color="auto" w:fill="92D050"/>
            <w:vAlign w:val="center"/>
          </w:tcPr>
          <w:p w14:paraId="6473CE75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9C43BB7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154F38B9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443E2B43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El sueldo que recibo es adecuado a las actividades que realizo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00E77B8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13812B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5752602E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B3FCC7A" w14:textId="10D4EE82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He tenido algún retraso en el pago de mi n</w:t>
            </w:r>
            <w:r w:rsidR="003B2479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ó</w:t>
            </w: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mina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99431CB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4731E8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</w:tbl>
    <w:p w14:paraId="2FF5606E" w14:textId="77777777" w:rsidR="00AB502F" w:rsidRDefault="00AB502F">
      <w:r>
        <w:br w:type="page"/>
      </w:r>
    </w:p>
    <w:tbl>
      <w:tblPr>
        <w:tblW w:w="5070" w:type="pct"/>
        <w:tblInd w:w="-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9"/>
        <w:gridCol w:w="550"/>
        <w:gridCol w:w="775"/>
      </w:tblGrid>
      <w:tr w:rsidR="006B412C" w:rsidRPr="00951A6F" w14:paraId="275C6823" w14:textId="77777777" w:rsidTr="000A0086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0E40A8D2" w14:textId="3155499A" w:rsidR="006B412C" w:rsidRPr="002427F2" w:rsidRDefault="006B412C" w:rsidP="00AB502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lastRenderedPageBreak/>
              <w:t>INFRAESTRUCTURA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9272D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0CD9A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6B412C" w:rsidRPr="00951A6F" w14:paraId="7D0E3C6F" w14:textId="77777777" w:rsidTr="00AB502F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F13BC5E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iluminación es adecuada para que pueda realizar mi trabajo</w:t>
            </w:r>
          </w:p>
        </w:tc>
        <w:tc>
          <w:tcPr>
            <w:tcW w:w="252" w:type="pct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532E17B9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50E92D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6F4A2931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6316D68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Existe buena ventilación en las oficinas, baños y cocina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13EE4A7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D6CB82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2B417FBB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B1B3D75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El abastecimiento de agua en baños y cocina es bueno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2F116056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A98AE0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11F24B2F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ACDDFEF" w14:textId="77777777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El equipo de cómputo que se me ha asignado es adecuado para que pueda realizar mi trabajo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71493BE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74912E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6B412C" w:rsidRPr="00951A6F" w14:paraId="11386868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73B09C4" w14:textId="053224DB" w:rsidR="006B412C" w:rsidRPr="002427F2" w:rsidRDefault="006B412C" w:rsidP="006B412C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El mobiliario se encuentra en buenas condiciones para poder desempeñar mis labores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EF266D0" w14:textId="77777777" w:rsidR="006B412C" w:rsidRPr="002427F2" w:rsidRDefault="006B412C" w:rsidP="006C5B3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5F25C2" w14:textId="77777777" w:rsidR="006B412C" w:rsidRPr="002427F2" w:rsidRDefault="006B412C" w:rsidP="006C5B3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3B2479" w:rsidRPr="00951A6F" w14:paraId="1FC10758" w14:textId="77777777" w:rsidTr="000A0086">
        <w:trPr>
          <w:trHeight w:val="283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F2F2F2" w:themeFill="background1" w:themeFillShade="F2"/>
            <w:vAlign w:val="center"/>
          </w:tcPr>
          <w:p w14:paraId="24BEAFCA" w14:textId="00DB5062" w:rsidR="003B2479" w:rsidRDefault="003B2479" w:rsidP="000A0086">
            <w:pPr>
              <w:spacing w:after="0" w:line="240" w:lineRule="auto"/>
              <w:ind w:left="133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t>RELACIONES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AAAE1" w14:textId="5C9682A9" w:rsidR="003B2479" w:rsidRPr="003B2479" w:rsidRDefault="003B2479" w:rsidP="000A008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2A530E" w14:textId="151F7C97" w:rsidR="003B2479" w:rsidRPr="003B2479" w:rsidRDefault="003B2479" w:rsidP="000A0086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AB502F" w:rsidRPr="00951A6F" w14:paraId="4017EBEB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3EB830AD" w14:textId="32925EEC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En mi trabajo me hos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tigan, acosan y/o me intimidan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B30309E" w14:textId="6F32906C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C5FA16" w14:textId="01DB830A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B502F" w:rsidRPr="00951A6F" w14:paraId="7AB3D50B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57DC52BD" w14:textId="086DB5BC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A mi jefe directo le interesa mucho lo que pensamos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A5EF6BA" w14:textId="5D3EB73A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2BFDC8" w14:textId="4A080670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B502F" w:rsidRPr="00951A6F" w14:paraId="3C525982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765C519" w14:textId="73E1ACE8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Las relaciones interpersonales con personal del mismo rango jerárquico son buenas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6473CE1" w14:textId="30EBC36A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F753B0" w14:textId="5FB49358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B502F" w:rsidRPr="00951A6F" w14:paraId="0A1F0131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25F3C75F" w14:textId="2BEEE7C9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Comentarios sugestivos insistentes o bromas ofensivas relacionadas con el sexo 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4345750" w14:textId="2D858F01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065CB3" w14:textId="77CBF2C0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B502F" w:rsidRPr="00951A6F" w14:paraId="5B414259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12EF1558" w14:textId="073EDAA5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 xml:space="preserve">Contacto físico sexual no deseado    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9128318" w14:textId="662CA456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3C1D6A" w14:textId="59A9695B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B502F" w:rsidRPr="00951A6F" w14:paraId="25F1E13F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0A05F48C" w14:textId="1156B081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Comentarios fuera de lugar en el área de trabajo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218359FB" w14:textId="533BBA66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1FB1B9" w14:textId="356ABBF0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B502F" w:rsidRPr="00951A6F" w14:paraId="2C2F5AFF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D7E8265" w14:textId="45BE000E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La relación con mis compañeros de trabajo es buena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795D5EB0" w14:textId="5AB8BAB5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068BD6" w14:textId="7BDF8765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  <w:tr w:rsidR="00AB502F" w:rsidRPr="00951A6F" w14:paraId="4681265D" w14:textId="77777777" w:rsidTr="003B2479">
        <w:trPr>
          <w:trHeight w:val="261"/>
        </w:trPr>
        <w:tc>
          <w:tcPr>
            <w:tcW w:w="4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F75B5"/>
            </w:tcBorders>
            <w:shd w:val="clear" w:color="auto" w:fill="auto"/>
          </w:tcPr>
          <w:p w14:paraId="795D4897" w14:textId="6E8F26FC" w:rsidR="00AB502F" w:rsidRDefault="00AB502F" w:rsidP="00AB502F">
            <w:pPr>
              <w:numPr>
                <w:ilvl w:val="0"/>
                <w:numId w:val="4"/>
              </w:numPr>
              <w:spacing w:after="0" w:line="240" w:lineRule="auto"/>
              <w:ind w:left="493"/>
              <w:jc w:val="both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t>Se menosprecia ofensivamente mi esfuerzo laboral o mis propuestas de trabajo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AB6B069" w14:textId="495A1F22" w:rsidR="00AB502F" w:rsidRPr="002427F2" w:rsidRDefault="00AB502F" w:rsidP="00AB502F">
            <w:pPr>
              <w:shd w:val="clear" w:color="auto" w:fill="92D05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sz w:val="20"/>
                <w:szCs w:val="20"/>
                <w:lang w:eastAsia="es-ES"/>
              </w:rPr>
              <w:sym w:font="Wingdings" w:char="F0A1"/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9A60D2" w14:textId="2169357E" w:rsidR="00AB502F" w:rsidRPr="002427F2" w:rsidRDefault="00AB502F" w:rsidP="00AB502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</w:pPr>
            <w:r w:rsidRPr="002427F2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es-ES"/>
              </w:rPr>
              <w:sym w:font="Wingdings" w:char="F0A1"/>
            </w:r>
          </w:p>
        </w:tc>
      </w:tr>
    </w:tbl>
    <w:p w14:paraId="637B50FB" w14:textId="77777777" w:rsidR="006B412C" w:rsidRPr="003B2479" w:rsidRDefault="006B412C" w:rsidP="009B2B91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6E51ACEB" w14:textId="77777777" w:rsidR="00EF7EA5" w:rsidRDefault="00EF7EA5" w:rsidP="003B2479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2122DC1F" w14:textId="77777777" w:rsidR="004639CB" w:rsidRPr="003B2479" w:rsidRDefault="004639CB" w:rsidP="003B2479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41E8F736" w14:textId="77777777" w:rsidR="00EF7EA5" w:rsidRDefault="00EF7EA5" w:rsidP="003B2479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pPr w:leftFromText="141" w:rightFromText="141" w:vertAnchor="page" w:horzAnchor="margin" w:tblpXSpec="center" w:tblpY="6943"/>
        <w:tblW w:w="429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8"/>
      </w:tblGrid>
      <w:tr w:rsidR="00AB502F" w:rsidRPr="003B2479" w14:paraId="7107FBCC" w14:textId="77777777" w:rsidTr="004639CB">
        <w:trPr>
          <w:trHeight w:val="330"/>
        </w:trPr>
        <w:tc>
          <w:tcPr>
            <w:tcW w:w="5000" w:type="pct"/>
            <w:tcBorders>
              <w:top w:val="single" w:sz="12" w:space="0" w:color="auto"/>
              <w:bottom w:val="single" w:sz="4" w:space="0" w:color="auto"/>
            </w:tcBorders>
            <w:shd w:val="clear" w:color="auto" w:fill="002460"/>
            <w:vAlign w:val="center"/>
          </w:tcPr>
          <w:p w14:paraId="79E8BF83" w14:textId="77777777" w:rsidR="00AB502F" w:rsidRPr="003B2479" w:rsidRDefault="00AB502F" w:rsidP="004639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  <w:r w:rsidRPr="003B2479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COMENTARIOS O SUGERENCIAS ADICIONALES PARA MEJORAR EL AMBIENTE LABORAL</w:t>
            </w:r>
          </w:p>
        </w:tc>
      </w:tr>
      <w:tr w:rsidR="00AB502F" w:rsidRPr="003B2479" w14:paraId="5A206C53" w14:textId="77777777" w:rsidTr="004639CB">
        <w:trPr>
          <w:trHeight w:val="1134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</w:tcPr>
          <w:p w14:paraId="5A53C103" w14:textId="77777777" w:rsidR="00AB502F" w:rsidRPr="003B2479" w:rsidRDefault="00AB502F" w:rsidP="004639CB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16"/>
                <w:szCs w:val="16"/>
                <w:lang w:eastAsia="es-ES"/>
              </w:rPr>
            </w:pPr>
          </w:p>
        </w:tc>
      </w:tr>
    </w:tbl>
    <w:p w14:paraId="0FE3A916" w14:textId="77777777" w:rsidR="003B2479" w:rsidRDefault="003B2479" w:rsidP="003B2479">
      <w:pPr>
        <w:spacing w:after="0" w:line="240" w:lineRule="auto"/>
        <w:ind w:firstLine="709"/>
        <w:rPr>
          <w:rFonts w:ascii="Arial" w:eastAsia="Times New Roman" w:hAnsi="Arial" w:cs="Arial"/>
          <w:sz w:val="16"/>
          <w:szCs w:val="16"/>
          <w:lang w:eastAsia="es-ES"/>
        </w:rPr>
      </w:pPr>
    </w:p>
    <w:p w14:paraId="6CB4C5C3" w14:textId="77777777" w:rsidR="004639CB" w:rsidRDefault="00C359D2" w:rsidP="00C359D2">
      <w:pPr>
        <w:rPr>
          <w:rFonts w:ascii="Arial" w:eastAsia="Times New Roman" w:hAnsi="Arial" w:cs="Arial"/>
          <w:sz w:val="16"/>
          <w:szCs w:val="16"/>
          <w:lang w:eastAsia="es-ES"/>
        </w:rPr>
      </w:pPr>
      <w:r>
        <w:rPr>
          <w:rFonts w:ascii="Arial" w:eastAsia="Times New Roman" w:hAnsi="Arial" w:cs="Arial"/>
          <w:sz w:val="16"/>
          <w:szCs w:val="16"/>
          <w:lang w:eastAsia="es-ES"/>
        </w:rPr>
        <w:tab/>
      </w:r>
    </w:p>
    <w:p w14:paraId="184477D0" w14:textId="51636209" w:rsidR="00AB502F" w:rsidRDefault="00C359D2" w:rsidP="00C359D2">
      <w:r>
        <w:t>Aprobación del formato:</w:t>
      </w:r>
    </w:p>
    <w:tbl>
      <w:tblPr>
        <w:tblStyle w:val="Tablaconcuadrcula"/>
        <w:tblpPr w:leftFromText="141" w:rightFromText="141" w:vertAnchor="text" w:horzAnchor="margin" w:tblpXSpec="center" w:tblpY="306"/>
        <w:tblW w:w="9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4"/>
        <w:gridCol w:w="567"/>
        <w:gridCol w:w="1984"/>
        <w:gridCol w:w="567"/>
        <w:gridCol w:w="1984"/>
        <w:gridCol w:w="567"/>
        <w:gridCol w:w="1984"/>
      </w:tblGrid>
      <w:tr w:rsidR="00C359D2" w14:paraId="50470EEC" w14:textId="77777777" w:rsidTr="00C359D2">
        <w:tc>
          <w:tcPr>
            <w:tcW w:w="2154" w:type="dxa"/>
          </w:tcPr>
          <w:p w14:paraId="2D5C950A" w14:textId="77777777" w:rsidR="00C359D2" w:rsidRPr="00895006" w:rsidRDefault="00C359D2" w:rsidP="00C359D2">
            <w:pPr>
              <w:jc w:val="center"/>
              <w:rPr>
                <w:b/>
                <w:bCs/>
              </w:rPr>
            </w:pPr>
            <w:r w:rsidRPr="00895006">
              <w:rPr>
                <w:b/>
                <w:bCs/>
              </w:rPr>
              <w:t>Elaboró</w:t>
            </w:r>
          </w:p>
        </w:tc>
        <w:tc>
          <w:tcPr>
            <w:tcW w:w="567" w:type="dxa"/>
          </w:tcPr>
          <w:p w14:paraId="53CE7CCB" w14:textId="77777777" w:rsidR="00C359D2" w:rsidRPr="00895006" w:rsidRDefault="00C359D2" w:rsidP="00C359D2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3396619F" w14:textId="77777777" w:rsidR="00C359D2" w:rsidRPr="00895006" w:rsidRDefault="00C359D2" w:rsidP="00C359D2">
            <w:pPr>
              <w:jc w:val="center"/>
              <w:rPr>
                <w:b/>
                <w:bCs/>
                <w:lang w:val="en-US"/>
              </w:rPr>
            </w:pPr>
            <w:r w:rsidRPr="00895006">
              <w:rPr>
                <w:b/>
                <w:bCs/>
              </w:rPr>
              <w:t>Revisó</w:t>
            </w:r>
          </w:p>
        </w:tc>
        <w:tc>
          <w:tcPr>
            <w:tcW w:w="567" w:type="dxa"/>
          </w:tcPr>
          <w:p w14:paraId="2B2BDD7D" w14:textId="77777777" w:rsidR="00C359D2" w:rsidRPr="00895006" w:rsidRDefault="00C359D2" w:rsidP="00C359D2">
            <w:pPr>
              <w:jc w:val="center"/>
              <w:rPr>
                <w:b/>
                <w:bCs/>
              </w:rPr>
            </w:pPr>
          </w:p>
        </w:tc>
        <w:tc>
          <w:tcPr>
            <w:tcW w:w="4535" w:type="dxa"/>
            <w:gridSpan w:val="3"/>
          </w:tcPr>
          <w:p w14:paraId="4CDCDE40" w14:textId="77777777" w:rsidR="00C359D2" w:rsidRPr="00895006" w:rsidRDefault="00C359D2" w:rsidP="00C359D2">
            <w:pPr>
              <w:jc w:val="center"/>
              <w:rPr>
                <w:b/>
                <w:bCs/>
              </w:rPr>
            </w:pPr>
            <w:r w:rsidRPr="00895006">
              <w:rPr>
                <w:b/>
                <w:bCs/>
              </w:rPr>
              <w:t>Aprobó</w:t>
            </w:r>
          </w:p>
        </w:tc>
      </w:tr>
      <w:tr w:rsidR="00C359D2" w14:paraId="56ACD9ED" w14:textId="77777777" w:rsidTr="00C359D2">
        <w:trPr>
          <w:trHeight w:val="938"/>
        </w:trPr>
        <w:tc>
          <w:tcPr>
            <w:tcW w:w="2154" w:type="dxa"/>
            <w:tcBorders>
              <w:bottom w:val="single" w:sz="4" w:space="0" w:color="auto"/>
            </w:tcBorders>
          </w:tcPr>
          <w:p w14:paraId="51144D20" w14:textId="77777777" w:rsidR="00C359D2" w:rsidRPr="00584D99" w:rsidRDefault="00C359D2" w:rsidP="00C359D2"/>
        </w:tc>
        <w:tc>
          <w:tcPr>
            <w:tcW w:w="567" w:type="dxa"/>
          </w:tcPr>
          <w:p w14:paraId="12DF92DA" w14:textId="77777777" w:rsidR="00C359D2" w:rsidRPr="00584D99" w:rsidRDefault="00C359D2" w:rsidP="00C359D2"/>
        </w:tc>
        <w:tc>
          <w:tcPr>
            <w:tcW w:w="1984" w:type="dxa"/>
            <w:tcBorders>
              <w:bottom w:val="single" w:sz="4" w:space="0" w:color="auto"/>
            </w:tcBorders>
          </w:tcPr>
          <w:p w14:paraId="261180F3" w14:textId="77777777" w:rsidR="00C359D2" w:rsidRPr="00584D99" w:rsidRDefault="00C359D2" w:rsidP="00C359D2"/>
        </w:tc>
        <w:tc>
          <w:tcPr>
            <w:tcW w:w="567" w:type="dxa"/>
          </w:tcPr>
          <w:p w14:paraId="088CB642" w14:textId="77777777" w:rsidR="00C359D2" w:rsidRPr="00584D99" w:rsidRDefault="00C359D2" w:rsidP="00C359D2"/>
        </w:tc>
        <w:tc>
          <w:tcPr>
            <w:tcW w:w="1984" w:type="dxa"/>
            <w:tcBorders>
              <w:bottom w:val="single" w:sz="4" w:space="0" w:color="auto"/>
            </w:tcBorders>
          </w:tcPr>
          <w:p w14:paraId="1938BC80" w14:textId="77777777" w:rsidR="00C359D2" w:rsidRPr="00584D99" w:rsidRDefault="00C359D2" w:rsidP="00C359D2"/>
        </w:tc>
        <w:tc>
          <w:tcPr>
            <w:tcW w:w="567" w:type="dxa"/>
          </w:tcPr>
          <w:p w14:paraId="30A428A8" w14:textId="77777777" w:rsidR="00C359D2" w:rsidRPr="00584D99" w:rsidRDefault="00C359D2" w:rsidP="00C359D2"/>
        </w:tc>
        <w:tc>
          <w:tcPr>
            <w:tcW w:w="1984" w:type="dxa"/>
            <w:tcBorders>
              <w:bottom w:val="single" w:sz="4" w:space="0" w:color="auto"/>
            </w:tcBorders>
          </w:tcPr>
          <w:p w14:paraId="24B88AAD" w14:textId="77777777" w:rsidR="00C359D2" w:rsidRPr="00584D99" w:rsidRDefault="00C359D2" w:rsidP="00C359D2"/>
        </w:tc>
      </w:tr>
      <w:tr w:rsidR="00C359D2" w14:paraId="4AD0C4F0" w14:textId="77777777" w:rsidTr="00C359D2">
        <w:tc>
          <w:tcPr>
            <w:tcW w:w="2154" w:type="dxa"/>
            <w:tcBorders>
              <w:top w:val="single" w:sz="4" w:space="0" w:color="auto"/>
            </w:tcBorders>
          </w:tcPr>
          <w:p w14:paraId="40313316" w14:textId="77777777" w:rsidR="00C359D2" w:rsidRPr="00584D99" w:rsidRDefault="00C359D2" w:rsidP="00C359D2">
            <w:pPr>
              <w:pStyle w:val="Prrafodelista"/>
              <w:spacing w:line="256" w:lineRule="auto"/>
              <w:ind w:left="1080" w:hanging="654"/>
            </w:pPr>
            <w:r>
              <w:rPr>
                <w:rFonts w:ascii="Calibri" w:eastAsia="Calibri" w:hAnsi="Calibri"/>
              </w:rPr>
              <w:t>A</w:t>
            </w:r>
            <w:r w:rsidRPr="00584D99">
              <w:rPr>
                <w:rFonts w:ascii="Calibri" w:eastAsia="Calibri" w:hAnsi="Calibri"/>
              </w:rPr>
              <w:t>.</w:t>
            </w:r>
            <w:r>
              <w:rPr>
                <w:rFonts w:ascii="Calibri" w:eastAsia="Calibri" w:hAnsi="Calibri"/>
              </w:rPr>
              <w:t xml:space="preserve"> Alcántara</w:t>
            </w:r>
          </w:p>
        </w:tc>
        <w:tc>
          <w:tcPr>
            <w:tcW w:w="567" w:type="dxa"/>
          </w:tcPr>
          <w:p w14:paraId="3A81B29A" w14:textId="77777777" w:rsidR="00C359D2" w:rsidRPr="00584D99" w:rsidRDefault="00C359D2" w:rsidP="00C359D2"/>
        </w:tc>
        <w:tc>
          <w:tcPr>
            <w:tcW w:w="1984" w:type="dxa"/>
            <w:tcBorders>
              <w:top w:val="single" w:sz="4" w:space="0" w:color="auto"/>
            </w:tcBorders>
          </w:tcPr>
          <w:p w14:paraId="1CAD8F18" w14:textId="77777777" w:rsidR="00C359D2" w:rsidRPr="00584D99" w:rsidRDefault="00C359D2" w:rsidP="00C359D2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S. Rodríguez</w:t>
            </w:r>
          </w:p>
        </w:tc>
        <w:tc>
          <w:tcPr>
            <w:tcW w:w="567" w:type="dxa"/>
          </w:tcPr>
          <w:p w14:paraId="49575AB1" w14:textId="77777777" w:rsidR="00C359D2" w:rsidRPr="00584D99" w:rsidRDefault="00C359D2" w:rsidP="00C359D2"/>
        </w:tc>
        <w:tc>
          <w:tcPr>
            <w:tcW w:w="1984" w:type="dxa"/>
            <w:tcBorders>
              <w:top w:val="single" w:sz="4" w:space="0" w:color="auto"/>
            </w:tcBorders>
          </w:tcPr>
          <w:p w14:paraId="373F2360" w14:textId="77777777" w:rsidR="00C359D2" w:rsidRPr="00584D99" w:rsidRDefault="00C359D2" w:rsidP="00C359D2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A. S</w:t>
            </w:r>
            <w:r w:rsidRPr="00584D99">
              <w:rPr>
                <w:rFonts w:hAnsi="Calibri"/>
              </w:rPr>
              <w:t xml:space="preserve">chatz </w:t>
            </w:r>
          </w:p>
        </w:tc>
        <w:tc>
          <w:tcPr>
            <w:tcW w:w="567" w:type="dxa"/>
          </w:tcPr>
          <w:p w14:paraId="0C3CE302" w14:textId="77777777" w:rsidR="00C359D2" w:rsidRPr="00584D99" w:rsidRDefault="00C359D2" w:rsidP="00C359D2"/>
        </w:tc>
        <w:tc>
          <w:tcPr>
            <w:tcW w:w="1984" w:type="dxa"/>
            <w:tcBorders>
              <w:top w:val="single" w:sz="4" w:space="0" w:color="auto"/>
            </w:tcBorders>
          </w:tcPr>
          <w:p w14:paraId="16DD81FF" w14:textId="77777777" w:rsidR="00C359D2" w:rsidRPr="00584D99" w:rsidRDefault="00C359D2" w:rsidP="00C359D2">
            <w:pPr>
              <w:spacing w:line="256" w:lineRule="auto"/>
              <w:jc w:val="center"/>
              <w:textAlignment w:val="baseline"/>
            </w:pPr>
            <w:r w:rsidRPr="00584D99">
              <w:rPr>
                <w:rFonts w:hAnsi="Calibri"/>
              </w:rPr>
              <w:t>J. Morales</w:t>
            </w:r>
          </w:p>
        </w:tc>
      </w:tr>
      <w:tr w:rsidR="00C359D2" w14:paraId="3C215BAE" w14:textId="77777777" w:rsidTr="00C359D2">
        <w:tc>
          <w:tcPr>
            <w:tcW w:w="2154" w:type="dxa"/>
          </w:tcPr>
          <w:p w14:paraId="462018F5" w14:textId="77777777" w:rsidR="00C359D2" w:rsidRPr="00584D99" w:rsidRDefault="00C359D2" w:rsidP="00C359D2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RH</w:t>
            </w:r>
          </w:p>
        </w:tc>
        <w:tc>
          <w:tcPr>
            <w:tcW w:w="567" w:type="dxa"/>
          </w:tcPr>
          <w:p w14:paraId="586A4CD0" w14:textId="77777777" w:rsidR="00C359D2" w:rsidRPr="00584D99" w:rsidRDefault="00C359D2" w:rsidP="00C359D2"/>
        </w:tc>
        <w:tc>
          <w:tcPr>
            <w:tcW w:w="1984" w:type="dxa"/>
          </w:tcPr>
          <w:p w14:paraId="0111B14A" w14:textId="77777777" w:rsidR="00C359D2" w:rsidRPr="00584D99" w:rsidRDefault="00C359D2" w:rsidP="00C359D2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SGC</w:t>
            </w:r>
          </w:p>
        </w:tc>
        <w:tc>
          <w:tcPr>
            <w:tcW w:w="567" w:type="dxa"/>
          </w:tcPr>
          <w:p w14:paraId="1ECB22AD" w14:textId="77777777" w:rsidR="00C359D2" w:rsidRPr="00584D99" w:rsidRDefault="00C359D2" w:rsidP="00C359D2"/>
        </w:tc>
        <w:tc>
          <w:tcPr>
            <w:tcW w:w="1984" w:type="dxa"/>
          </w:tcPr>
          <w:p w14:paraId="71FE0290" w14:textId="77777777" w:rsidR="00C359D2" w:rsidRPr="00584D99" w:rsidRDefault="00C359D2" w:rsidP="00C359D2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DIRCOM</w:t>
            </w:r>
          </w:p>
        </w:tc>
        <w:tc>
          <w:tcPr>
            <w:tcW w:w="567" w:type="dxa"/>
          </w:tcPr>
          <w:p w14:paraId="38B5511A" w14:textId="77777777" w:rsidR="00C359D2" w:rsidRPr="00584D99" w:rsidRDefault="00C359D2" w:rsidP="00C359D2"/>
        </w:tc>
        <w:tc>
          <w:tcPr>
            <w:tcW w:w="1984" w:type="dxa"/>
          </w:tcPr>
          <w:p w14:paraId="1EF51B34" w14:textId="77777777" w:rsidR="00C359D2" w:rsidRPr="00584D99" w:rsidRDefault="00C359D2" w:rsidP="00C359D2">
            <w:pPr>
              <w:spacing w:line="256" w:lineRule="auto"/>
              <w:jc w:val="center"/>
            </w:pPr>
            <w:r w:rsidRPr="00584D99">
              <w:rPr>
                <w:rFonts w:ascii="Calibri" w:eastAsia="Calibri" w:hAnsi="Calibri"/>
              </w:rPr>
              <w:t>DIROPE</w:t>
            </w:r>
          </w:p>
        </w:tc>
      </w:tr>
    </w:tbl>
    <w:p w14:paraId="49AE47A0" w14:textId="77777777" w:rsidR="00C359D2" w:rsidRDefault="00C359D2" w:rsidP="00C359D2"/>
    <w:p w14:paraId="69E65544" w14:textId="624CC56E" w:rsidR="00C359D2" w:rsidRDefault="00C359D2" w:rsidP="00C359D2">
      <w:pPr>
        <w:tabs>
          <w:tab w:val="left" w:pos="7500"/>
        </w:tabs>
      </w:pPr>
    </w:p>
    <w:p w14:paraId="4461FDAD" w14:textId="77777777" w:rsidR="00C359D2" w:rsidRDefault="00C359D2" w:rsidP="00C359D2">
      <w:pPr>
        <w:rPr>
          <w:rFonts w:ascii="Arial" w:hAnsi="Arial" w:cs="Arial"/>
          <w:sz w:val="20"/>
          <w:szCs w:val="20"/>
        </w:rPr>
      </w:pPr>
      <w:r w:rsidRPr="00E53F65">
        <w:t xml:space="preserve">Historial: </w:t>
      </w:r>
      <w:r w:rsidRPr="00E53F65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F-</w:t>
      </w:r>
      <w:r>
        <w:rPr>
          <w:rFonts w:ascii="Arial" w:hAnsi="Arial" w:cs="Arial"/>
          <w:b/>
          <w:bCs/>
          <w:color w:val="0000CC"/>
          <w:sz w:val="20"/>
          <w:szCs w:val="20"/>
          <w:u w:val="single"/>
        </w:rPr>
        <w:t>RH-</w:t>
      </w:r>
      <w:r w:rsidRPr="00E53F65">
        <w:rPr>
          <w:rFonts w:ascii="Arial" w:hAnsi="Arial" w:cs="Arial"/>
          <w:b/>
          <w:bCs/>
          <w:color w:val="0000CC"/>
          <w:sz w:val="20"/>
          <w:szCs w:val="20"/>
          <w:u w:val="single"/>
        </w:rPr>
        <w:t>00</w:t>
      </w:r>
      <w:r>
        <w:rPr>
          <w:rFonts w:ascii="Arial" w:hAnsi="Arial" w:cs="Arial"/>
          <w:b/>
          <w:bCs/>
          <w:color w:val="0000CC"/>
          <w:sz w:val="20"/>
          <w:szCs w:val="20"/>
          <w:u w:val="single"/>
        </w:rPr>
        <w:t>9</w:t>
      </w:r>
      <w:r w:rsidRPr="00E53F65">
        <w:rPr>
          <w:rFonts w:ascii="Arial" w:hAnsi="Arial" w:cs="Arial"/>
          <w:sz w:val="20"/>
          <w:szCs w:val="20"/>
        </w:rPr>
        <w:t xml:space="preserve"> </w:t>
      </w:r>
      <w:r w:rsidRPr="00AA61A1">
        <w:rPr>
          <w:rFonts w:ascii="Arial" w:hAnsi="Arial" w:cs="Arial"/>
          <w:sz w:val="20"/>
          <w:szCs w:val="20"/>
        </w:rPr>
        <w:t>Encuesta clima laboral</w:t>
      </w:r>
    </w:p>
    <w:p w14:paraId="7E4DA5DE" w14:textId="77777777" w:rsidR="00C359D2" w:rsidRDefault="00C359D2" w:rsidP="00C359D2">
      <w:pPr>
        <w:tabs>
          <w:tab w:val="left" w:pos="4770"/>
        </w:tabs>
        <w:spacing w:after="0"/>
      </w:pPr>
      <w:r>
        <w:tab/>
      </w:r>
    </w:p>
    <w:tbl>
      <w:tblPr>
        <w:tblStyle w:val="Tablaconcuadrcula"/>
        <w:tblW w:w="8784" w:type="dxa"/>
        <w:jc w:val="center"/>
        <w:tblLook w:val="04A0" w:firstRow="1" w:lastRow="0" w:firstColumn="1" w:lastColumn="0" w:noHBand="0" w:noVBand="1"/>
      </w:tblPr>
      <w:tblGrid>
        <w:gridCol w:w="992"/>
        <w:gridCol w:w="992"/>
        <w:gridCol w:w="4957"/>
        <w:gridCol w:w="1843"/>
      </w:tblGrid>
      <w:tr w:rsidR="00C359D2" w14:paraId="68EAAE24" w14:textId="77777777" w:rsidTr="00C359D2">
        <w:trPr>
          <w:jc w:val="center"/>
        </w:trPr>
        <w:tc>
          <w:tcPr>
            <w:tcW w:w="992" w:type="dxa"/>
            <w:shd w:val="clear" w:color="auto" w:fill="1F3864" w:themeFill="accent1" w:themeFillShade="80"/>
            <w:vAlign w:val="center"/>
          </w:tcPr>
          <w:p w14:paraId="03E1358E" w14:textId="77777777" w:rsidR="00C359D2" w:rsidRPr="00B66E2B" w:rsidRDefault="00C359D2" w:rsidP="00932164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Versión</w:t>
            </w:r>
          </w:p>
        </w:tc>
        <w:tc>
          <w:tcPr>
            <w:tcW w:w="992" w:type="dxa"/>
            <w:shd w:val="clear" w:color="auto" w:fill="1F3864" w:themeFill="accent1" w:themeFillShade="80"/>
            <w:vAlign w:val="center"/>
          </w:tcPr>
          <w:p w14:paraId="71D03E75" w14:textId="77777777" w:rsidR="00C359D2" w:rsidRPr="00B66E2B" w:rsidRDefault="00C359D2" w:rsidP="00932164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Fecha</w:t>
            </w:r>
          </w:p>
        </w:tc>
        <w:tc>
          <w:tcPr>
            <w:tcW w:w="4957" w:type="dxa"/>
            <w:shd w:val="clear" w:color="auto" w:fill="1F3864" w:themeFill="accent1" w:themeFillShade="80"/>
            <w:vAlign w:val="center"/>
          </w:tcPr>
          <w:p w14:paraId="5CF8FF58" w14:textId="77777777" w:rsidR="00C359D2" w:rsidRPr="00B66E2B" w:rsidRDefault="00C359D2" w:rsidP="00932164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Descripción de cambio</w:t>
            </w:r>
          </w:p>
        </w:tc>
        <w:tc>
          <w:tcPr>
            <w:tcW w:w="1843" w:type="dxa"/>
            <w:shd w:val="clear" w:color="auto" w:fill="1F3864" w:themeFill="accent1" w:themeFillShade="80"/>
            <w:vAlign w:val="center"/>
          </w:tcPr>
          <w:p w14:paraId="5768C216" w14:textId="77777777" w:rsidR="00C359D2" w:rsidRPr="00B66E2B" w:rsidRDefault="00C359D2" w:rsidP="00932164">
            <w:pPr>
              <w:jc w:val="center"/>
              <w:rPr>
                <w:b/>
                <w:bCs/>
                <w:color w:val="FFFFFF" w:themeColor="background1"/>
              </w:rPr>
            </w:pPr>
            <w:r w:rsidRPr="00B66E2B">
              <w:rPr>
                <w:b/>
                <w:bCs/>
                <w:color w:val="FFFFFF" w:themeColor="background1"/>
              </w:rPr>
              <w:t>Responsable</w:t>
            </w:r>
          </w:p>
        </w:tc>
      </w:tr>
      <w:tr w:rsidR="00C359D2" w14:paraId="08044454" w14:textId="77777777" w:rsidTr="00C359D2">
        <w:trPr>
          <w:jc w:val="center"/>
        </w:trPr>
        <w:tc>
          <w:tcPr>
            <w:tcW w:w="992" w:type="dxa"/>
            <w:vAlign w:val="center"/>
          </w:tcPr>
          <w:p w14:paraId="0E27875A" w14:textId="77777777" w:rsidR="00C359D2" w:rsidRPr="00E53F65" w:rsidRDefault="00C359D2" w:rsidP="00932164">
            <w:pPr>
              <w:jc w:val="center"/>
              <w:rPr>
                <w:sz w:val="18"/>
                <w:szCs w:val="18"/>
              </w:rPr>
            </w:pPr>
            <w:r w:rsidRPr="00E53F65">
              <w:rPr>
                <w:sz w:val="18"/>
                <w:szCs w:val="18"/>
              </w:rPr>
              <w:t>1.0</w:t>
            </w:r>
          </w:p>
        </w:tc>
        <w:tc>
          <w:tcPr>
            <w:tcW w:w="992" w:type="dxa"/>
            <w:vAlign w:val="center"/>
          </w:tcPr>
          <w:p w14:paraId="1D804D3B" w14:textId="77777777" w:rsidR="00C359D2" w:rsidRPr="00E53F65" w:rsidRDefault="00C359D2" w:rsidP="00932164">
            <w:pPr>
              <w:jc w:val="center"/>
              <w:rPr>
                <w:sz w:val="18"/>
                <w:szCs w:val="18"/>
              </w:rPr>
            </w:pPr>
            <w:r w:rsidRPr="00E53F65">
              <w:rPr>
                <w:sz w:val="18"/>
                <w:szCs w:val="18"/>
              </w:rPr>
              <w:t>30.</w:t>
            </w:r>
            <w:r>
              <w:rPr>
                <w:sz w:val="18"/>
                <w:szCs w:val="18"/>
              </w:rPr>
              <w:t>Ene</w:t>
            </w:r>
            <w:r w:rsidRPr="00E53F65">
              <w:rPr>
                <w:sz w:val="18"/>
                <w:szCs w:val="18"/>
              </w:rPr>
              <w:t>.2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4957" w:type="dxa"/>
            <w:vAlign w:val="center"/>
          </w:tcPr>
          <w:p w14:paraId="5E1F997D" w14:textId="77777777" w:rsidR="00C359D2" w:rsidRPr="00E53F65" w:rsidRDefault="00C359D2" w:rsidP="00932164">
            <w:pPr>
              <w:rPr>
                <w:sz w:val="18"/>
                <w:szCs w:val="18"/>
              </w:rPr>
            </w:pPr>
            <w:r w:rsidRPr="00E53F65">
              <w:rPr>
                <w:sz w:val="18"/>
                <w:szCs w:val="18"/>
              </w:rPr>
              <w:t>Creación de documento</w:t>
            </w:r>
          </w:p>
        </w:tc>
        <w:tc>
          <w:tcPr>
            <w:tcW w:w="1843" w:type="dxa"/>
            <w:vAlign w:val="center"/>
          </w:tcPr>
          <w:p w14:paraId="7D502E11" w14:textId="77777777" w:rsidR="00C359D2" w:rsidRPr="00E53F65" w:rsidRDefault="00C359D2" w:rsidP="00932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</w:t>
            </w:r>
            <w:r w:rsidRPr="00E53F6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A</w:t>
            </w:r>
            <w:r w:rsidRPr="00E53F65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Alcántara</w:t>
            </w:r>
          </w:p>
        </w:tc>
      </w:tr>
      <w:tr w:rsidR="00C359D2" w14:paraId="09FE47BF" w14:textId="77777777" w:rsidTr="00C359D2">
        <w:trPr>
          <w:jc w:val="center"/>
        </w:trPr>
        <w:tc>
          <w:tcPr>
            <w:tcW w:w="992" w:type="dxa"/>
            <w:vAlign w:val="center"/>
          </w:tcPr>
          <w:p w14:paraId="26BE11A0" w14:textId="5BAF7FD6" w:rsidR="00C359D2" w:rsidRPr="00B66E2B" w:rsidRDefault="00C359D2" w:rsidP="00C3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</w:t>
            </w:r>
          </w:p>
        </w:tc>
        <w:tc>
          <w:tcPr>
            <w:tcW w:w="992" w:type="dxa"/>
            <w:vAlign w:val="center"/>
          </w:tcPr>
          <w:p w14:paraId="64B6E90F" w14:textId="543F5BD7" w:rsidR="00C359D2" w:rsidRPr="00B66E2B" w:rsidRDefault="00C359D2" w:rsidP="00C3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 abr.24</w:t>
            </w:r>
          </w:p>
        </w:tc>
        <w:tc>
          <w:tcPr>
            <w:tcW w:w="4957" w:type="dxa"/>
            <w:vAlign w:val="center"/>
          </w:tcPr>
          <w:p w14:paraId="56042E95" w14:textId="77777777" w:rsidR="00C359D2" w:rsidRDefault="00C359D2" w:rsidP="00C359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Revisión y actualización del formato, cambios: </w:t>
            </w:r>
          </w:p>
          <w:p w14:paraId="77C3B2CB" w14:textId="34C00D9C" w:rsidR="00C359D2" w:rsidRDefault="00C359D2" w:rsidP="00C359D2">
            <w:pPr>
              <w:pStyle w:val="Prrafodelist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359D2">
              <w:rPr>
                <w:sz w:val="18"/>
                <w:szCs w:val="18"/>
              </w:rPr>
              <w:t>Se alineo al F-RH-022</w:t>
            </w:r>
            <w:r>
              <w:rPr>
                <w:sz w:val="18"/>
                <w:szCs w:val="18"/>
              </w:rPr>
              <w:t xml:space="preserve"> </w:t>
            </w:r>
            <w:r w:rsidRPr="00C359D2">
              <w:rPr>
                <w:sz w:val="18"/>
                <w:szCs w:val="18"/>
              </w:rPr>
              <w:t>Condiciones</w:t>
            </w:r>
            <w:r>
              <w:rPr>
                <w:sz w:val="18"/>
                <w:szCs w:val="18"/>
              </w:rPr>
              <w:t xml:space="preserve"> </w:t>
            </w:r>
            <w:r w:rsidRPr="00C359D2">
              <w:rPr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 xml:space="preserve"> </w:t>
            </w:r>
            <w:r w:rsidRPr="00C359D2">
              <w:rPr>
                <w:sz w:val="18"/>
                <w:szCs w:val="18"/>
              </w:rPr>
              <w:t>Infraestructura</w:t>
            </w:r>
            <w:r>
              <w:rPr>
                <w:sz w:val="18"/>
                <w:szCs w:val="18"/>
              </w:rPr>
              <w:t xml:space="preserve"> </w:t>
            </w:r>
            <w:r w:rsidRPr="00C359D2">
              <w:rPr>
                <w:sz w:val="18"/>
                <w:szCs w:val="18"/>
              </w:rPr>
              <w:t>V.0.0</w:t>
            </w:r>
          </w:p>
          <w:p w14:paraId="5817DEA8" w14:textId="5F400BAA" w:rsidR="00C359D2" w:rsidRPr="00C359D2" w:rsidRDefault="00C359D2" w:rsidP="00C359D2">
            <w:pPr>
              <w:pStyle w:val="Prrafodelista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realizó la diferenciación entre la encuesta de planta y de oficinas</w:t>
            </w:r>
          </w:p>
        </w:tc>
        <w:tc>
          <w:tcPr>
            <w:tcW w:w="1843" w:type="dxa"/>
            <w:vAlign w:val="center"/>
          </w:tcPr>
          <w:p w14:paraId="0BD76F72" w14:textId="77777777" w:rsidR="00C359D2" w:rsidRDefault="00C359D2" w:rsidP="00C3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</w:t>
            </w:r>
            <w:r w:rsidRPr="00E53F6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A</w:t>
            </w:r>
            <w:r w:rsidRPr="00E53F65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Alcántara</w:t>
            </w:r>
          </w:p>
          <w:p w14:paraId="26C5B6B0" w14:textId="4D4369F2" w:rsidR="00C359D2" w:rsidRPr="00B66E2B" w:rsidRDefault="00C359D2" w:rsidP="00C35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S.G.C/ I. González</w:t>
            </w:r>
          </w:p>
        </w:tc>
      </w:tr>
    </w:tbl>
    <w:p w14:paraId="6F4497A5" w14:textId="5EE61F20" w:rsidR="00C359D2" w:rsidRPr="00C359D2" w:rsidRDefault="00C359D2" w:rsidP="00C359D2">
      <w:pPr>
        <w:tabs>
          <w:tab w:val="left" w:pos="3303"/>
        </w:tabs>
        <w:rPr>
          <w:rFonts w:ascii="Arial" w:eastAsia="Times New Roman" w:hAnsi="Arial" w:cs="Arial"/>
          <w:sz w:val="16"/>
          <w:szCs w:val="16"/>
          <w:lang w:eastAsia="es-ES"/>
        </w:rPr>
      </w:pPr>
    </w:p>
    <w:sectPr w:rsidR="00C359D2" w:rsidRPr="00C359D2" w:rsidSect="004C66DA">
      <w:headerReference w:type="default" r:id="rId8"/>
      <w:footerReference w:type="default" r:id="rId9"/>
      <w:pgSz w:w="12240" w:h="15840" w:code="1"/>
      <w:pgMar w:top="0" w:right="758" w:bottom="0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540D2" w14:textId="77777777" w:rsidR="00755EB3" w:rsidRDefault="00755EB3" w:rsidP="00571797">
      <w:pPr>
        <w:spacing w:after="0" w:line="240" w:lineRule="auto"/>
      </w:pPr>
      <w:r>
        <w:separator/>
      </w:r>
    </w:p>
  </w:endnote>
  <w:endnote w:type="continuationSeparator" w:id="0">
    <w:p w14:paraId="4FB465EB" w14:textId="77777777" w:rsidR="00755EB3" w:rsidRDefault="00755EB3" w:rsidP="0057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75545343"/>
      <w:docPartObj>
        <w:docPartGallery w:val="Page Numbers (Bottom of Page)"/>
        <w:docPartUnique/>
      </w:docPartObj>
    </w:sdtPr>
    <w:sdtContent>
      <w:p w14:paraId="63D4FC3D" w14:textId="27C4B0DB" w:rsidR="0031674D" w:rsidRDefault="0031674D">
        <w:pPr>
          <w:pStyle w:val="Piedepgina"/>
          <w:jc w:val="right"/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7FB55849" w14:textId="6AB8566D" w:rsidR="00C55047" w:rsidRDefault="00C550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8884A" w14:textId="77777777" w:rsidR="00755EB3" w:rsidRDefault="00755EB3" w:rsidP="00571797">
      <w:pPr>
        <w:spacing w:after="0" w:line="240" w:lineRule="auto"/>
      </w:pPr>
      <w:r>
        <w:separator/>
      </w:r>
    </w:p>
  </w:footnote>
  <w:footnote w:type="continuationSeparator" w:id="0">
    <w:p w14:paraId="6A796C0F" w14:textId="77777777" w:rsidR="00755EB3" w:rsidRDefault="00755EB3" w:rsidP="0057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ED772" w14:textId="24D44A8B" w:rsidR="00571797" w:rsidRDefault="00571797">
    <w:pPr>
      <w:pStyle w:val="Encabezado"/>
    </w:pPr>
  </w:p>
  <w:tbl>
    <w:tblPr>
      <w:tblW w:w="1091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55"/>
      <w:gridCol w:w="1842"/>
      <w:gridCol w:w="4253"/>
      <w:gridCol w:w="1843"/>
      <w:gridCol w:w="1417"/>
    </w:tblGrid>
    <w:tr w:rsidR="00180E7F" w:rsidRPr="00180E7F" w14:paraId="375FCB3E" w14:textId="77777777" w:rsidTr="000E6788">
      <w:trPr>
        <w:trHeight w:val="454"/>
      </w:trPr>
      <w:tc>
        <w:tcPr>
          <w:tcW w:w="155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noWrap/>
          <w:vAlign w:val="bottom"/>
          <w:hideMark/>
        </w:tcPr>
        <w:p w14:paraId="62B2B4CF" w14:textId="1336664E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0EA87285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93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6F3E013A" w14:textId="138D2168" w:rsidR="00180E7F" w:rsidRPr="00180E7F" w:rsidRDefault="00180E7F" w:rsidP="00180E7F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32"/>
              <w:szCs w:val="32"/>
              <w:lang w:eastAsia="es-MX"/>
            </w:rPr>
          </w:pPr>
        </w:p>
      </w:tc>
      <w:tc>
        <w:tcPr>
          <w:tcW w:w="1417" w:type="dxa"/>
          <w:vMerge w:val="restar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14:paraId="38C1EEA7" w14:textId="28474848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  <w:p w14:paraId="169398F6" w14:textId="0AFF193F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180E7F" w:rsidRPr="00180E7F" w14:paraId="7A73FAB8" w14:textId="77777777" w:rsidTr="000E6788">
      <w:trPr>
        <w:trHeight w:val="454"/>
      </w:trPr>
      <w:tc>
        <w:tcPr>
          <w:tcW w:w="1555" w:type="dxa"/>
          <w:vMerge/>
          <w:tcBorders>
            <w:top w:val="single" w:sz="8" w:space="0" w:color="000000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104D400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793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000000"/>
          </w:tcBorders>
          <w:shd w:val="clear" w:color="auto" w:fill="auto"/>
          <w:noWrap/>
          <w:vAlign w:val="center"/>
          <w:hideMark/>
        </w:tcPr>
        <w:p w14:paraId="6145F2F8" w14:textId="6280F297" w:rsidR="002C42F4" w:rsidRPr="00180E7F" w:rsidRDefault="00AA61A1" w:rsidP="000E6788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</w:pPr>
          <w:r w:rsidRPr="00AA61A1">
            <w:rPr>
              <w:rFonts w:ascii="Calibri" w:eastAsia="Times New Roman" w:hAnsi="Calibri" w:cs="Calibri"/>
              <w:b/>
              <w:bCs/>
              <w:color w:val="000000"/>
              <w:sz w:val="28"/>
              <w:szCs w:val="28"/>
              <w:lang w:eastAsia="es-MX"/>
            </w:rPr>
            <w:t>Encuesta clima laboral</w:t>
          </w:r>
        </w:p>
      </w:tc>
      <w:tc>
        <w:tcPr>
          <w:tcW w:w="1417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86EE62" w14:textId="77777777" w:rsidR="00180E7F" w:rsidRPr="00180E7F" w:rsidRDefault="00180E7F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  <w:tr w:rsidR="00355E66" w:rsidRPr="00180E7F" w14:paraId="7646EBB6" w14:textId="77777777" w:rsidTr="000E6788">
      <w:trPr>
        <w:trHeight w:val="300"/>
      </w:trPr>
      <w:tc>
        <w:tcPr>
          <w:tcW w:w="1555" w:type="dxa"/>
          <w:vMerge/>
          <w:tcBorders>
            <w:top w:val="single" w:sz="8" w:space="0" w:color="000000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664BDF" w14:textId="77777777" w:rsidR="00355E66" w:rsidRPr="00180E7F" w:rsidRDefault="00355E66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  <w:tc>
        <w:tcPr>
          <w:tcW w:w="1842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605FA3E7" w14:textId="5F08700C" w:rsidR="00355E66" w:rsidRPr="00180E7F" w:rsidRDefault="00355E66" w:rsidP="00355E66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Código: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F-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RH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-00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9</w:t>
          </w:r>
        </w:p>
      </w:tc>
      <w:tc>
        <w:tcPr>
          <w:tcW w:w="425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000000"/>
          </w:tcBorders>
          <w:shd w:val="clear" w:color="000000" w:fill="FFFFFF"/>
          <w:noWrap/>
          <w:vAlign w:val="bottom"/>
          <w:hideMark/>
        </w:tcPr>
        <w:p w14:paraId="6C4645B6" w14:textId="3DF5D980" w:rsidR="00355E66" w:rsidRPr="00180E7F" w:rsidRDefault="00355E66" w:rsidP="00355E66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Fecha de actualización: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="000E6788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01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.</w:t>
          </w:r>
          <w:r w:rsidR="000E6788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Abr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.</w:t>
          </w:r>
          <w:r w:rsidR="000E6788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2</w:t>
          </w:r>
          <w:r w:rsidR="000E6788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4</w:t>
          </w:r>
        </w:p>
      </w:tc>
      <w:tc>
        <w:tcPr>
          <w:tcW w:w="1843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5252B580" w14:textId="44BBE931" w:rsidR="00355E66" w:rsidRPr="00180E7F" w:rsidRDefault="00355E66" w:rsidP="00355E66">
          <w:pPr>
            <w:spacing w:after="0" w:line="240" w:lineRule="auto"/>
            <w:jc w:val="center"/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</w:pP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Versión:</w:t>
          </w:r>
          <w:r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 xml:space="preserve"> </w:t>
          </w:r>
          <w:r w:rsidR="000E6788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2</w:t>
          </w:r>
          <w:r w:rsidRPr="00180E7F">
            <w:rPr>
              <w:rFonts w:ascii="Calibri" w:eastAsia="Times New Roman" w:hAnsi="Calibri" w:cs="Calibri"/>
              <w:color w:val="000000"/>
              <w:sz w:val="16"/>
              <w:szCs w:val="16"/>
              <w:lang w:eastAsia="es-MX"/>
            </w:rPr>
            <w:t>.0</w:t>
          </w:r>
        </w:p>
      </w:tc>
      <w:tc>
        <w:tcPr>
          <w:tcW w:w="1417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09D541" w14:textId="77777777" w:rsidR="00355E66" w:rsidRPr="00180E7F" w:rsidRDefault="00355E66" w:rsidP="00180E7F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MX"/>
            </w:rPr>
          </w:pPr>
        </w:p>
      </w:tc>
    </w:tr>
  </w:tbl>
  <w:p w14:paraId="7F3C6E9D" w14:textId="77777777" w:rsidR="00180E7F" w:rsidRPr="00571797" w:rsidRDefault="00180E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4DA3"/>
    <w:multiLevelType w:val="hybridMultilevel"/>
    <w:tmpl w:val="47C8313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C7063"/>
    <w:multiLevelType w:val="hybridMultilevel"/>
    <w:tmpl w:val="F97A5E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81321"/>
    <w:multiLevelType w:val="hybridMultilevel"/>
    <w:tmpl w:val="FFD29F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B12BC"/>
    <w:multiLevelType w:val="hybridMultilevel"/>
    <w:tmpl w:val="F97A5E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47D59"/>
    <w:multiLevelType w:val="hybridMultilevel"/>
    <w:tmpl w:val="C8E6C0CC"/>
    <w:lvl w:ilvl="0" w:tplc="06CE8CF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74CB3"/>
    <w:multiLevelType w:val="hybridMultilevel"/>
    <w:tmpl w:val="1304E70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03E4"/>
    <w:multiLevelType w:val="hybridMultilevel"/>
    <w:tmpl w:val="F97A5E5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030877">
    <w:abstractNumId w:val="0"/>
  </w:num>
  <w:num w:numId="2" w16cid:durableId="1639995530">
    <w:abstractNumId w:val="5"/>
  </w:num>
  <w:num w:numId="3" w16cid:durableId="1819958402">
    <w:abstractNumId w:val="4"/>
  </w:num>
  <w:num w:numId="4" w16cid:durableId="2070306205">
    <w:abstractNumId w:val="6"/>
  </w:num>
  <w:num w:numId="5" w16cid:durableId="1640455679">
    <w:abstractNumId w:val="1"/>
  </w:num>
  <w:num w:numId="6" w16cid:durableId="1684746287">
    <w:abstractNumId w:val="3"/>
  </w:num>
  <w:num w:numId="7" w16cid:durableId="339044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97"/>
    <w:rsid w:val="000618D9"/>
    <w:rsid w:val="00063034"/>
    <w:rsid w:val="00081E1F"/>
    <w:rsid w:val="000A0086"/>
    <w:rsid w:val="000E6788"/>
    <w:rsid w:val="00137052"/>
    <w:rsid w:val="00180E7F"/>
    <w:rsid w:val="00196778"/>
    <w:rsid w:val="002C42F4"/>
    <w:rsid w:val="002F41DF"/>
    <w:rsid w:val="00300E41"/>
    <w:rsid w:val="0031674D"/>
    <w:rsid w:val="00355E66"/>
    <w:rsid w:val="003B2479"/>
    <w:rsid w:val="003C40D0"/>
    <w:rsid w:val="003D17A2"/>
    <w:rsid w:val="0040378E"/>
    <w:rsid w:val="004069BB"/>
    <w:rsid w:val="004639CB"/>
    <w:rsid w:val="004B15F1"/>
    <w:rsid w:val="004C66DA"/>
    <w:rsid w:val="004E237F"/>
    <w:rsid w:val="005204AC"/>
    <w:rsid w:val="00534417"/>
    <w:rsid w:val="00571797"/>
    <w:rsid w:val="005B1DF6"/>
    <w:rsid w:val="00600ED6"/>
    <w:rsid w:val="0062685F"/>
    <w:rsid w:val="006414F1"/>
    <w:rsid w:val="00651AB4"/>
    <w:rsid w:val="00664341"/>
    <w:rsid w:val="00670159"/>
    <w:rsid w:val="006928D5"/>
    <w:rsid w:val="006B237B"/>
    <w:rsid w:val="006B412C"/>
    <w:rsid w:val="006E449F"/>
    <w:rsid w:val="006F3FC2"/>
    <w:rsid w:val="00752751"/>
    <w:rsid w:val="00755EB3"/>
    <w:rsid w:val="007C702E"/>
    <w:rsid w:val="00845575"/>
    <w:rsid w:val="008553D7"/>
    <w:rsid w:val="0085661F"/>
    <w:rsid w:val="008723A5"/>
    <w:rsid w:val="008A632F"/>
    <w:rsid w:val="008D0B4D"/>
    <w:rsid w:val="008E4A31"/>
    <w:rsid w:val="00942C14"/>
    <w:rsid w:val="009A1402"/>
    <w:rsid w:val="009A4EB7"/>
    <w:rsid w:val="009B2B91"/>
    <w:rsid w:val="009F01BF"/>
    <w:rsid w:val="009F13CD"/>
    <w:rsid w:val="00A05CB0"/>
    <w:rsid w:val="00A15279"/>
    <w:rsid w:val="00A20D7B"/>
    <w:rsid w:val="00A34955"/>
    <w:rsid w:val="00AA61A1"/>
    <w:rsid w:val="00AB502F"/>
    <w:rsid w:val="00C33EB2"/>
    <w:rsid w:val="00C359D2"/>
    <w:rsid w:val="00C55047"/>
    <w:rsid w:val="00D037FF"/>
    <w:rsid w:val="00D85986"/>
    <w:rsid w:val="00D92BD6"/>
    <w:rsid w:val="00DC2F6D"/>
    <w:rsid w:val="00E0777D"/>
    <w:rsid w:val="00E53B37"/>
    <w:rsid w:val="00E53F65"/>
    <w:rsid w:val="00E76525"/>
    <w:rsid w:val="00E920FA"/>
    <w:rsid w:val="00EF7EA5"/>
    <w:rsid w:val="00F53A36"/>
    <w:rsid w:val="00FB6892"/>
    <w:rsid w:val="00FC3514"/>
    <w:rsid w:val="00FF1E30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3EAF1"/>
  <w15:chartTrackingRefBased/>
  <w15:docId w15:val="{9878F8BF-D071-4427-B6BC-C0038267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1797"/>
  </w:style>
  <w:style w:type="paragraph" w:styleId="Piedepgina">
    <w:name w:val="footer"/>
    <w:basedOn w:val="Normal"/>
    <w:link w:val="PiedepginaCar"/>
    <w:uiPriority w:val="99"/>
    <w:unhideWhenUsed/>
    <w:rsid w:val="005717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1797"/>
  </w:style>
  <w:style w:type="table" w:styleId="Tablaconcuadrcula">
    <w:name w:val="Table Grid"/>
    <w:basedOn w:val="Tablanormal"/>
    <w:rsid w:val="0057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A05C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05C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FF572D"/>
    <w:pPr>
      <w:widowControl w:val="0"/>
      <w:spacing w:after="0" w:line="240" w:lineRule="auto"/>
    </w:pPr>
    <w:rPr>
      <w:rFonts w:ascii="Segoe UI" w:eastAsia="Segoe UI" w:hAnsi="Segoe UI" w:cs="Segoe UI"/>
      <w:lang w:val="es-ES" w:eastAsia="es-MX"/>
    </w:rPr>
  </w:style>
  <w:style w:type="table" w:styleId="Tablaconcuadrcula4-nfasis3">
    <w:name w:val="Grid Table 4 Accent 3"/>
    <w:basedOn w:val="Tablanormal"/>
    <w:uiPriority w:val="49"/>
    <w:rsid w:val="00A152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8391-3BCE-4294-A922-CFB5BD80D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1285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ACEROS INDUSTRIALES TUVACE</dc:creator>
  <cp:keywords/>
  <dc:description/>
  <cp:lastModifiedBy>SGC</cp:lastModifiedBy>
  <cp:revision>2</cp:revision>
  <cp:lastPrinted>2024-04-02T17:41:00Z</cp:lastPrinted>
  <dcterms:created xsi:type="dcterms:W3CDTF">2025-06-07T22:14:00Z</dcterms:created>
  <dcterms:modified xsi:type="dcterms:W3CDTF">2025-06-07T22:14:00Z</dcterms:modified>
</cp:coreProperties>
</file>