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324"/>
        <w:gridCol w:w="3402"/>
        <w:gridCol w:w="2324"/>
        <w:gridCol w:w="3402"/>
      </w:tblGrid>
      <w:tr w:rsidR="004404F8" w14:paraId="2317D0FD" w14:textId="77777777" w:rsidTr="004404F8">
        <w:trPr>
          <w:jc w:val="center"/>
        </w:trPr>
        <w:tc>
          <w:tcPr>
            <w:tcW w:w="2324" w:type="dxa"/>
            <w:shd w:val="clear" w:color="auto" w:fill="B4C6E7" w:themeFill="accent1" w:themeFillTint="66"/>
          </w:tcPr>
          <w:p w14:paraId="5C6B0A8D" w14:textId="23BBB32C" w:rsidR="004404F8" w:rsidRDefault="004404F8">
            <w:r>
              <w:t>Fecha de elaboración:</w:t>
            </w:r>
          </w:p>
        </w:tc>
        <w:tc>
          <w:tcPr>
            <w:tcW w:w="3402" w:type="dxa"/>
          </w:tcPr>
          <w:p w14:paraId="1180A47C" w14:textId="77777777" w:rsidR="004404F8" w:rsidRDefault="004404F8"/>
        </w:tc>
        <w:tc>
          <w:tcPr>
            <w:tcW w:w="2324" w:type="dxa"/>
            <w:shd w:val="clear" w:color="auto" w:fill="B4C6E7" w:themeFill="accent1" w:themeFillTint="66"/>
            <w:vAlign w:val="center"/>
          </w:tcPr>
          <w:p w14:paraId="0F32D3AF" w14:textId="0AB07774" w:rsidR="004404F8" w:rsidRDefault="004404F8" w:rsidP="004404F8">
            <w:pPr>
              <w:spacing w:after="160" w:line="259" w:lineRule="auto"/>
            </w:pPr>
            <w:r>
              <w:t>Fecha de actualización:</w:t>
            </w:r>
          </w:p>
        </w:tc>
        <w:tc>
          <w:tcPr>
            <w:tcW w:w="3402" w:type="dxa"/>
          </w:tcPr>
          <w:p w14:paraId="2BEFA19D" w14:textId="77777777" w:rsidR="004404F8" w:rsidRDefault="004404F8"/>
        </w:tc>
      </w:tr>
    </w:tbl>
    <w:p w14:paraId="083B138B" w14:textId="00E7C0D9" w:rsidR="00E86C20" w:rsidRPr="00204BD3" w:rsidRDefault="00F54408" w:rsidP="00F54408">
      <w:r w:rsidRPr="00F67E7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838967" wp14:editId="6E909A6C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8972550" cy="4988914"/>
                <wp:effectExtent l="0" t="0" r="38100" b="21590"/>
                <wp:wrapNone/>
                <wp:docPr id="2" name="Grupo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FD6A6A-9963-FD11-E060-F3A9E1464A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2550" cy="4988914"/>
                          <a:chOff x="0" y="0"/>
                          <a:chExt cx="11983201" cy="6221419"/>
                        </a:xfrm>
                      </wpg:grpSpPr>
                      <wps:wsp>
                        <wps:cNvPr id="303833502" name="Rectángulo: esquinas redondeadas 303833502">
                          <a:extLst>
                            <a:ext uri="{FF2B5EF4-FFF2-40B4-BE49-F238E27FC236}">
                              <a16:creationId xmlns:a16="http://schemas.microsoft.com/office/drawing/2014/main" id="{9F46A2A3-1644-4F2F-8DC4-44A22C498AAC}"/>
                            </a:ext>
                          </a:extLst>
                        </wps:cNvPr>
                        <wps:cNvSpPr/>
                        <wps:spPr>
                          <a:xfrm>
                            <a:off x="2772171" y="112622"/>
                            <a:ext cx="6992303" cy="857902"/>
                          </a:xfrm>
                          <a:prstGeom prst="roundRect">
                            <a:avLst>
                              <a:gd name="adj" fmla="val 29599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98471841" name="Rectángulo 1098471841">
                          <a:extLst>
                            <a:ext uri="{FF2B5EF4-FFF2-40B4-BE49-F238E27FC236}">
                              <a16:creationId xmlns:a16="http://schemas.microsoft.com/office/drawing/2014/main" id="{E8F56643-3FCD-4DCF-A773-AF7D73A1BF23}"/>
                            </a:ext>
                          </a:extLst>
                        </wps:cNvPr>
                        <wps:cNvSpPr/>
                        <wps:spPr>
                          <a:xfrm>
                            <a:off x="4736346" y="286872"/>
                            <a:ext cx="1548001" cy="432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688263" w14:textId="23C7B15E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28033726" name="Rectángulo 1528033726">
                          <a:extLst>
                            <a:ext uri="{FF2B5EF4-FFF2-40B4-BE49-F238E27FC236}">
                              <a16:creationId xmlns:a16="http://schemas.microsoft.com/office/drawing/2014/main" id="{04595510-2E15-440A-B817-6F5E99AAA3A9}"/>
                            </a:ext>
                          </a:extLst>
                        </wps:cNvPr>
                        <wps:cNvSpPr/>
                        <wps:spPr>
                          <a:xfrm>
                            <a:off x="7033012" y="271405"/>
                            <a:ext cx="1548001" cy="432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5EEB9B" w14:textId="3EEC2B74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71405450" name="Rectángulo: esquinas redondeadas 1771405450">
                          <a:extLst>
                            <a:ext uri="{FF2B5EF4-FFF2-40B4-BE49-F238E27FC236}">
                              <a16:creationId xmlns:a16="http://schemas.microsoft.com/office/drawing/2014/main" id="{F95679D1-E919-4CFC-B418-1184E9AF6E12}"/>
                            </a:ext>
                          </a:extLst>
                        </wps:cNvPr>
                        <wps:cNvSpPr/>
                        <wps:spPr>
                          <a:xfrm>
                            <a:off x="2772171" y="5216638"/>
                            <a:ext cx="6992303" cy="1004781"/>
                          </a:xfrm>
                          <a:prstGeom prst="roundRect">
                            <a:avLst>
                              <a:gd name="adj" fmla="val 28737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3163244" name="Rectángulo 1263163244">
                          <a:extLst>
                            <a:ext uri="{FF2B5EF4-FFF2-40B4-BE49-F238E27FC236}">
                              <a16:creationId xmlns:a16="http://schemas.microsoft.com/office/drawing/2014/main" id="{A86892A9-C1A7-4981-9D4F-E1F7C94942B6}"/>
                            </a:ext>
                          </a:extLst>
                        </wps:cNvPr>
                        <wps:cNvSpPr/>
                        <wps:spPr>
                          <a:xfrm>
                            <a:off x="4736346" y="5531877"/>
                            <a:ext cx="1548001" cy="5387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4322FD" w14:textId="0507B9A3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74439210" name="Rectángulo 674439210">
                          <a:extLst>
                            <a:ext uri="{FF2B5EF4-FFF2-40B4-BE49-F238E27FC236}">
                              <a16:creationId xmlns:a16="http://schemas.microsoft.com/office/drawing/2014/main" id="{7F937B51-6516-4544-8DD3-8CB795FCBFCE}"/>
                            </a:ext>
                          </a:extLst>
                        </wps:cNvPr>
                        <wps:cNvSpPr/>
                        <wps:spPr>
                          <a:xfrm>
                            <a:off x="7033012" y="5517495"/>
                            <a:ext cx="1548001" cy="5387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B74E47" w14:textId="14694D14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87939247" name="Rectángulo: esquinas redondeadas 1187939247">
                          <a:extLst>
                            <a:ext uri="{FF2B5EF4-FFF2-40B4-BE49-F238E27FC236}">
                              <a16:creationId xmlns:a16="http://schemas.microsoft.com/office/drawing/2014/main" id="{B9EF24C2-6AE5-4A98-A320-68F929F99821}"/>
                            </a:ext>
                          </a:extLst>
                        </wps:cNvPr>
                        <wps:cNvSpPr/>
                        <wps:spPr>
                          <a:xfrm>
                            <a:off x="2843511" y="1355618"/>
                            <a:ext cx="6452552" cy="3501713"/>
                          </a:xfrm>
                          <a:prstGeom prst="roundRect">
                            <a:avLst>
                              <a:gd name="adj" fmla="val 29599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2929249" name="Rectángulo: esquinas redondeadas 1982929249">
                          <a:extLst>
                            <a:ext uri="{FF2B5EF4-FFF2-40B4-BE49-F238E27FC236}">
                              <a16:creationId xmlns:a16="http://schemas.microsoft.com/office/drawing/2014/main" id="{508A1650-2FB5-49F6-A84C-4F15D2C9BCA0}"/>
                            </a:ext>
                          </a:extLst>
                        </wps:cNvPr>
                        <wps:cNvSpPr/>
                        <wps:spPr>
                          <a:xfrm>
                            <a:off x="121893" y="1659212"/>
                            <a:ext cx="1504113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62F43C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 xml:space="preserve"> CONTEXTO DE LA ORGANIZACIÓN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27609541" name="Rectángulo: esquinas redondeadas 427609541">
                          <a:extLst>
                            <a:ext uri="{FF2B5EF4-FFF2-40B4-BE49-F238E27FC236}">
                              <a16:creationId xmlns:a16="http://schemas.microsoft.com/office/drawing/2014/main" id="{6657E4B0-47F1-4314-9992-F92B9D863677}"/>
                            </a:ext>
                          </a:extLst>
                        </wps:cNvPr>
                        <wps:cNvSpPr/>
                        <wps:spPr>
                          <a:xfrm>
                            <a:off x="139639" y="3917196"/>
                            <a:ext cx="1488855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16B8F3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PARTES INTERESADAS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87497213" name="Rectángulo: esquinas redondeadas 387497213">
                          <a:extLst>
                            <a:ext uri="{FF2B5EF4-FFF2-40B4-BE49-F238E27FC236}">
                              <a16:creationId xmlns:a16="http://schemas.microsoft.com/office/drawing/2014/main" id="{85D14012-D70A-4E47-8137-2434AE3AA0E6}"/>
                            </a:ext>
                          </a:extLst>
                        </wps:cNvPr>
                        <wps:cNvSpPr/>
                        <wps:spPr>
                          <a:xfrm>
                            <a:off x="139639" y="2819497"/>
                            <a:ext cx="1488855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1BAA43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REQUISITOS DEL CLIENTE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7920075" name="Flecha: a la derecha 47920075">
                          <a:extLst>
                            <a:ext uri="{FF2B5EF4-FFF2-40B4-BE49-F238E27FC236}">
                              <a16:creationId xmlns:a16="http://schemas.microsoft.com/office/drawing/2014/main" id="{C0334BF0-A11D-4B0F-BDE8-3410233BC021}"/>
                            </a:ext>
                          </a:extLst>
                        </wps:cNvPr>
                        <wps:cNvSpPr/>
                        <wps:spPr>
                          <a:xfrm>
                            <a:off x="1873865" y="2800900"/>
                            <a:ext cx="915949" cy="891894"/>
                          </a:xfrm>
                          <a:prstGeom prst="rightArrow">
                            <a:avLst>
                              <a:gd name="adj1" fmla="val 72431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6860307" name="Rectángulo: esquinas redondeadas 246860307">
                          <a:extLst>
                            <a:ext uri="{FF2B5EF4-FFF2-40B4-BE49-F238E27FC236}">
                              <a16:creationId xmlns:a16="http://schemas.microsoft.com/office/drawing/2014/main" id="{68445251-B9D3-4925-A4FA-80245B9A58A8}"/>
                            </a:ext>
                          </a:extLst>
                        </wps:cNvPr>
                        <wps:cNvSpPr/>
                        <wps:spPr>
                          <a:xfrm>
                            <a:off x="0" y="1388438"/>
                            <a:ext cx="1749702" cy="3696143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0966814" name="Flecha: a la derecha 1720966814">
                          <a:extLst>
                            <a:ext uri="{FF2B5EF4-FFF2-40B4-BE49-F238E27FC236}">
                              <a16:creationId xmlns:a16="http://schemas.microsoft.com/office/drawing/2014/main" id="{D7C50441-F537-46EB-8C0C-54BC710E5C32}"/>
                            </a:ext>
                          </a:extLst>
                        </wps:cNvPr>
                        <wps:cNvSpPr/>
                        <wps:spPr>
                          <a:xfrm>
                            <a:off x="9420224" y="2800900"/>
                            <a:ext cx="726005" cy="891894"/>
                          </a:xfrm>
                          <a:prstGeom prst="rightArrow">
                            <a:avLst>
                              <a:gd name="adj1" fmla="val 72431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5200349" name="Rectángulo 425200349">
                          <a:extLst>
                            <a:ext uri="{FF2B5EF4-FFF2-40B4-BE49-F238E27FC236}">
                              <a16:creationId xmlns:a16="http://schemas.microsoft.com/office/drawing/2014/main" id="{0E5AA75F-65BA-484C-B521-85CB573F202C}"/>
                            </a:ext>
                          </a:extLst>
                        </wps:cNvPr>
                        <wps:cNvSpPr/>
                        <wps:spPr>
                          <a:xfrm>
                            <a:off x="4547954" y="2128227"/>
                            <a:ext cx="1009668" cy="4990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9F170F" w14:textId="4BBD6E1A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82902712" name="Rectángulo 1382902712">
                          <a:extLst>
                            <a:ext uri="{FF2B5EF4-FFF2-40B4-BE49-F238E27FC236}">
                              <a16:creationId xmlns:a16="http://schemas.microsoft.com/office/drawing/2014/main" id="{333104F2-03AD-42B7-ADD7-C7FD0FD98439}"/>
                            </a:ext>
                          </a:extLst>
                        </wps:cNvPr>
                        <wps:cNvSpPr/>
                        <wps:spPr>
                          <a:xfrm>
                            <a:off x="4547960" y="3929628"/>
                            <a:ext cx="1009668" cy="4990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7DAF63" w14:textId="2FB9C6AD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47137708" name="Rectángulo 347137708">
                          <a:extLst>
                            <a:ext uri="{FF2B5EF4-FFF2-40B4-BE49-F238E27FC236}">
                              <a16:creationId xmlns:a16="http://schemas.microsoft.com/office/drawing/2014/main" id="{B5E71322-FA94-4DEE-9818-5550AC6CCEEA}"/>
                            </a:ext>
                          </a:extLst>
                        </wps:cNvPr>
                        <wps:cNvSpPr/>
                        <wps:spPr>
                          <a:xfrm>
                            <a:off x="7830187" y="3926433"/>
                            <a:ext cx="1009668" cy="4990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5B80F5" w14:textId="661D8AD8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19540418" name="Rectángulo 619540418">
                          <a:extLst>
                            <a:ext uri="{FF2B5EF4-FFF2-40B4-BE49-F238E27FC236}">
                              <a16:creationId xmlns:a16="http://schemas.microsoft.com/office/drawing/2014/main" id="{3D4D0C2B-7377-41AA-BED2-7587E3F20DD3}"/>
                            </a:ext>
                          </a:extLst>
                        </wps:cNvPr>
                        <wps:cNvSpPr/>
                        <wps:spPr>
                          <a:xfrm>
                            <a:off x="3227190" y="2729423"/>
                            <a:ext cx="893283" cy="47976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5F9443" w14:textId="054BE5D9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65528965" name="Rectángulo 1465528965">
                          <a:extLst>
                            <a:ext uri="{FF2B5EF4-FFF2-40B4-BE49-F238E27FC236}">
                              <a16:creationId xmlns:a16="http://schemas.microsoft.com/office/drawing/2014/main" id="{5986799C-46D1-4B4B-9F5A-761F8CCED6AD}"/>
                            </a:ext>
                          </a:extLst>
                        </wps:cNvPr>
                        <wps:cNvSpPr/>
                        <wps:spPr>
                          <a:xfrm>
                            <a:off x="7709239" y="2127010"/>
                            <a:ext cx="1234795" cy="47976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670E1A" w14:textId="16646CF8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00377589" name="Rectángulo 900377589">
                          <a:extLst>
                            <a:ext uri="{FF2B5EF4-FFF2-40B4-BE49-F238E27FC236}">
                              <a16:creationId xmlns:a16="http://schemas.microsoft.com/office/drawing/2014/main" id="{9E600EF8-D727-FAE5-78F1-04DEC935293B}"/>
                            </a:ext>
                          </a:extLst>
                        </wps:cNvPr>
                        <wps:cNvSpPr/>
                        <wps:spPr>
                          <a:xfrm>
                            <a:off x="6119068" y="2117284"/>
                            <a:ext cx="966546" cy="4990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61D9AD" w14:textId="3D35C518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93274403" name="Rectángulo: esquinas redondeadas 1493274403">
                          <a:extLst>
                            <a:ext uri="{FF2B5EF4-FFF2-40B4-BE49-F238E27FC236}">
                              <a16:creationId xmlns:a16="http://schemas.microsoft.com/office/drawing/2014/main" id="{0BC15568-93C6-137D-831E-EC4C07A1D520}"/>
                            </a:ext>
                          </a:extLst>
                        </wps:cNvPr>
                        <wps:cNvSpPr/>
                        <wps:spPr>
                          <a:xfrm>
                            <a:off x="2377988" y="0"/>
                            <a:ext cx="1923178" cy="433865"/>
                          </a:xfrm>
                          <a:prstGeom prst="roundRect">
                            <a:avLst>
                              <a:gd name="adj" fmla="val 38686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91FF1D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Procesos estratégicos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49446218" name="Rectángulo: esquinas redondeadas 1549446218">
                          <a:extLst>
                            <a:ext uri="{FF2B5EF4-FFF2-40B4-BE49-F238E27FC236}">
                              <a16:creationId xmlns:a16="http://schemas.microsoft.com/office/drawing/2014/main" id="{440CDCFB-C79D-20A0-7003-733F5D133FCB}"/>
                            </a:ext>
                          </a:extLst>
                        </wps:cNvPr>
                        <wps:cNvSpPr/>
                        <wps:spPr>
                          <a:xfrm>
                            <a:off x="2377988" y="1127106"/>
                            <a:ext cx="1923178" cy="433865"/>
                          </a:xfrm>
                          <a:prstGeom prst="roundRect">
                            <a:avLst>
                              <a:gd name="adj" fmla="val 44977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9EEA8D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Procesos operativos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77640857" name="Rectángulo: esquinas redondeadas 1977640857">
                          <a:extLst>
                            <a:ext uri="{FF2B5EF4-FFF2-40B4-BE49-F238E27FC236}">
                              <a16:creationId xmlns:a16="http://schemas.microsoft.com/office/drawing/2014/main" id="{01F2834C-1988-D159-594A-70808418C9D9}"/>
                            </a:ext>
                          </a:extLst>
                        </wps:cNvPr>
                        <wps:cNvSpPr/>
                        <wps:spPr>
                          <a:xfrm>
                            <a:off x="2377988" y="4950411"/>
                            <a:ext cx="1923178" cy="433865"/>
                          </a:xfrm>
                          <a:prstGeom prst="roundRect">
                            <a:avLst>
                              <a:gd name="adj" fmla="val 44977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1F07DC" w14:textId="1B042521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 xml:space="preserve">Procesos </w:t>
                              </w:r>
                              <w:r w:rsid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 xml:space="preserve">de </w:t>
                              </w: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apoyo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7754654" name="Flecha: a la izquierda y derecha 137754654">
                          <a:extLst>
                            <a:ext uri="{FF2B5EF4-FFF2-40B4-BE49-F238E27FC236}">
                              <a16:creationId xmlns:a16="http://schemas.microsoft.com/office/drawing/2014/main" id="{2A5C12E0-4159-B90F-735A-621AC7A45D6F}"/>
                            </a:ext>
                          </a:extLst>
                        </wps:cNvPr>
                        <wps:cNvSpPr/>
                        <wps:spPr>
                          <a:xfrm rot="5400000">
                            <a:off x="5117142" y="946496"/>
                            <a:ext cx="786408" cy="418776"/>
                          </a:xfrm>
                          <a:prstGeom prst="leftRightArrow">
                            <a:avLst>
                              <a:gd name="adj1" fmla="val 48794"/>
                              <a:gd name="adj2" fmla="val 5389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40305911" name="Flecha: a la izquierda y derecha 1940305911">
                          <a:extLst>
                            <a:ext uri="{FF2B5EF4-FFF2-40B4-BE49-F238E27FC236}">
                              <a16:creationId xmlns:a16="http://schemas.microsoft.com/office/drawing/2014/main" id="{A382A87B-D674-54F6-CCAC-6D47B0711E71}"/>
                            </a:ext>
                          </a:extLst>
                        </wps:cNvPr>
                        <wps:cNvSpPr/>
                        <wps:spPr>
                          <a:xfrm rot="5400000">
                            <a:off x="7413808" y="946848"/>
                            <a:ext cx="786408" cy="418776"/>
                          </a:xfrm>
                          <a:prstGeom prst="leftRightArrow">
                            <a:avLst>
                              <a:gd name="adj1" fmla="val 48794"/>
                              <a:gd name="adj2" fmla="val 5389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2488597" name="Flecha: a la izquierda y derecha 882488597">
                          <a:extLst>
                            <a:ext uri="{FF2B5EF4-FFF2-40B4-BE49-F238E27FC236}">
                              <a16:creationId xmlns:a16="http://schemas.microsoft.com/office/drawing/2014/main" id="{6DBE8CA7-BD2D-C1C7-31CF-44D505BA9F5E}"/>
                            </a:ext>
                          </a:extLst>
                        </wps:cNvPr>
                        <wps:cNvSpPr/>
                        <wps:spPr>
                          <a:xfrm rot="5400000">
                            <a:off x="5117142" y="4827739"/>
                            <a:ext cx="786408" cy="418776"/>
                          </a:xfrm>
                          <a:prstGeom prst="leftRightArrow">
                            <a:avLst>
                              <a:gd name="adj1" fmla="val 48794"/>
                              <a:gd name="adj2" fmla="val 5389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4207856" name="Flecha: a la izquierda y derecha 1494207856">
                          <a:extLst>
                            <a:ext uri="{FF2B5EF4-FFF2-40B4-BE49-F238E27FC236}">
                              <a16:creationId xmlns:a16="http://schemas.microsoft.com/office/drawing/2014/main" id="{068141C1-AA8F-665C-8E46-7EBD54F31CA3}"/>
                            </a:ext>
                          </a:extLst>
                        </wps:cNvPr>
                        <wps:cNvSpPr/>
                        <wps:spPr>
                          <a:xfrm rot="5400000">
                            <a:off x="7413808" y="4834475"/>
                            <a:ext cx="786408" cy="418776"/>
                          </a:xfrm>
                          <a:prstGeom prst="leftRightArrow">
                            <a:avLst>
                              <a:gd name="adj1" fmla="val 48794"/>
                              <a:gd name="adj2" fmla="val 5389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49735842" name="Rectángulo: esquinas redondeadas 1149735842">
                          <a:extLst>
                            <a:ext uri="{FF2B5EF4-FFF2-40B4-BE49-F238E27FC236}">
                              <a16:creationId xmlns:a16="http://schemas.microsoft.com/office/drawing/2014/main" id="{C79E7C87-5B1A-82E4-E66B-F2B1A6B1014B}"/>
                            </a:ext>
                          </a:extLst>
                        </wps:cNvPr>
                        <wps:cNvSpPr/>
                        <wps:spPr>
                          <a:xfrm>
                            <a:off x="10355392" y="1658924"/>
                            <a:ext cx="1504113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7909B5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CONTEXTO DE LA ORGANIZACIÓN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92042622" name="Rectángulo: esquinas redondeadas 492042622">
                          <a:extLst>
                            <a:ext uri="{FF2B5EF4-FFF2-40B4-BE49-F238E27FC236}">
                              <a16:creationId xmlns:a16="http://schemas.microsoft.com/office/drawing/2014/main" id="{89A933F9-4698-D99A-3C69-49939EB56BC2}"/>
                            </a:ext>
                          </a:extLst>
                        </wps:cNvPr>
                        <wps:cNvSpPr/>
                        <wps:spPr>
                          <a:xfrm>
                            <a:off x="10373138" y="3916908"/>
                            <a:ext cx="1488855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4677C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PARTES INTERESADAS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31133237" name="Rectángulo: esquinas redondeadas 1431133237">
                          <a:extLst>
                            <a:ext uri="{FF2B5EF4-FFF2-40B4-BE49-F238E27FC236}">
                              <a16:creationId xmlns:a16="http://schemas.microsoft.com/office/drawing/2014/main" id="{D5AE63E8-1ED3-E5AE-F41A-5DD27EAEC517}"/>
                            </a:ext>
                          </a:extLst>
                        </wps:cNvPr>
                        <wps:cNvSpPr/>
                        <wps:spPr>
                          <a:xfrm>
                            <a:off x="10373138" y="2819209"/>
                            <a:ext cx="1488855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9FE946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SATISFACCIÓN DEL CLIENTE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73453876" name="Rectángulo: esquinas redondeadas 573453876">
                          <a:extLst>
                            <a:ext uri="{FF2B5EF4-FFF2-40B4-BE49-F238E27FC236}">
                              <a16:creationId xmlns:a16="http://schemas.microsoft.com/office/drawing/2014/main" id="{183D6A77-CD0B-F993-507C-C2D4E8B08011}"/>
                            </a:ext>
                          </a:extLst>
                        </wps:cNvPr>
                        <wps:cNvSpPr/>
                        <wps:spPr>
                          <a:xfrm>
                            <a:off x="10233499" y="1388150"/>
                            <a:ext cx="1749702" cy="3696143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9757439" name="Flecha: doblada 849757439">
                          <a:extLst>
                            <a:ext uri="{FF2B5EF4-FFF2-40B4-BE49-F238E27FC236}">
                              <a16:creationId xmlns:a16="http://schemas.microsoft.com/office/drawing/2014/main" id="{E00C6031-4B6E-8323-177B-2E332689DD41}"/>
                            </a:ext>
                          </a:extLst>
                        </wps:cNvPr>
                        <wps:cNvSpPr/>
                        <wps:spPr>
                          <a:xfrm>
                            <a:off x="3561130" y="2216308"/>
                            <a:ext cx="838640" cy="470989"/>
                          </a:xfrm>
                          <a:prstGeom prst="bentArrow">
                            <a:avLst/>
                          </a:prstGeom>
                          <a:solidFill>
                            <a:schemeClr val="accent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1089426" name="Flecha: doblada 1731089426">
                          <a:extLst>
                            <a:ext uri="{FF2B5EF4-FFF2-40B4-BE49-F238E27FC236}">
                              <a16:creationId xmlns:a16="http://schemas.microsoft.com/office/drawing/2014/main" id="{50152DC6-CB74-5493-4CCD-0655C873AAF7}"/>
                            </a:ext>
                          </a:extLst>
                        </wps:cNvPr>
                        <wps:cNvSpPr/>
                        <wps:spPr>
                          <a:xfrm flipV="1">
                            <a:off x="3614416" y="3239431"/>
                            <a:ext cx="838642" cy="1189243"/>
                          </a:xfrm>
                          <a:prstGeom prst="bentArrow">
                            <a:avLst>
                              <a:gd name="adj1" fmla="val 18490"/>
                              <a:gd name="adj2" fmla="val 25000"/>
                              <a:gd name="adj3" fmla="val 25000"/>
                              <a:gd name="adj4" fmla="val 43750"/>
                            </a:avLst>
                          </a:prstGeom>
                          <a:solidFill>
                            <a:schemeClr val="accent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1346613" name="Flecha: a la derecha 1551346613">
                          <a:extLst>
                            <a:ext uri="{FF2B5EF4-FFF2-40B4-BE49-F238E27FC236}">
                              <a16:creationId xmlns:a16="http://schemas.microsoft.com/office/drawing/2014/main" id="{C632D5D2-4FDA-97FB-B752-3A0E41388359}"/>
                            </a:ext>
                          </a:extLst>
                        </wps:cNvPr>
                        <wps:cNvSpPr/>
                        <wps:spPr>
                          <a:xfrm>
                            <a:off x="5648267" y="2251318"/>
                            <a:ext cx="374910" cy="180801"/>
                          </a:xfrm>
                          <a:prstGeom prst="rightArrow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696803" name="Flecha: a la derecha 78696803">
                          <a:extLst>
                            <a:ext uri="{FF2B5EF4-FFF2-40B4-BE49-F238E27FC236}">
                              <a16:creationId xmlns:a16="http://schemas.microsoft.com/office/drawing/2014/main" id="{99D18B75-8A15-F352-5A85-059E12A92B55}"/>
                            </a:ext>
                          </a:extLst>
                        </wps:cNvPr>
                        <wps:cNvSpPr/>
                        <wps:spPr>
                          <a:xfrm>
                            <a:off x="7244166" y="2252018"/>
                            <a:ext cx="374910" cy="180801"/>
                          </a:xfrm>
                          <a:prstGeom prst="rightArrow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3811443" name="Flecha: a la derecha 993811443">
                          <a:extLst>
                            <a:ext uri="{FF2B5EF4-FFF2-40B4-BE49-F238E27FC236}">
                              <a16:creationId xmlns:a16="http://schemas.microsoft.com/office/drawing/2014/main" id="{92A0F4F3-5C14-AB0B-3DD9-58AA5D31B49A}"/>
                            </a:ext>
                          </a:extLst>
                        </wps:cNvPr>
                        <wps:cNvSpPr/>
                        <wps:spPr>
                          <a:xfrm>
                            <a:off x="5624368" y="4098155"/>
                            <a:ext cx="2124129" cy="216473"/>
                          </a:xfrm>
                          <a:prstGeom prst="rightArrow">
                            <a:avLst/>
                          </a:prstGeom>
                          <a:solidFill>
                            <a:schemeClr val="accent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9796853" name="Rectángulo 899796853">
                          <a:extLst>
                            <a:ext uri="{FF2B5EF4-FFF2-40B4-BE49-F238E27FC236}">
                              <a16:creationId xmlns:a16="http://schemas.microsoft.com/office/drawing/2014/main" id="{72BF73FE-6F5E-4DA0-B3E2-77BCC3AAE956}"/>
                            </a:ext>
                          </a:extLst>
                        </wps:cNvPr>
                        <wps:cNvSpPr/>
                        <wps:spPr>
                          <a:xfrm>
                            <a:off x="7816150" y="2724484"/>
                            <a:ext cx="1009668" cy="4990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68D5CA" w14:textId="1E570F1F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864229467" name="Rectángulo 1864229467">
                          <a:extLst>
                            <a:ext uri="{FF2B5EF4-FFF2-40B4-BE49-F238E27FC236}">
                              <a16:creationId xmlns:a16="http://schemas.microsoft.com/office/drawing/2014/main" id="{B8582FF7-D216-0DEE-8E07-D628834488ED}"/>
                            </a:ext>
                          </a:extLst>
                        </wps:cNvPr>
                        <wps:cNvSpPr/>
                        <wps:spPr>
                          <a:xfrm>
                            <a:off x="4548348" y="3028290"/>
                            <a:ext cx="1009668" cy="4990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097AF4" w14:textId="25B51A2C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63558459" name="Rectángulo 1163558459">
                          <a:extLst>
                            <a:ext uri="{FF2B5EF4-FFF2-40B4-BE49-F238E27FC236}">
                              <a16:creationId xmlns:a16="http://schemas.microsoft.com/office/drawing/2014/main" id="{DA4F6280-08E3-E878-6B6E-3C32F7D7185F}"/>
                            </a:ext>
                          </a:extLst>
                        </wps:cNvPr>
                        <wps:cNvSpPr/>
                        <wps:spPr>
                          <a:xfrm>
                            <a:off x="7821190" y="3341243"/>
                            <a:ext cx="1009668" cy="4990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F4B6F2" w14:textId="0CEBE8D0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40372778" name="Flecha: a la derecha 640372778">
                          <a:extLst>
                            <a:ext uri="{FF2B5EF4-FFF2-40B4-BE49-F238E27FC236}">
                              <a16:creationId xmlns:a16="http://schemas.microsoft.com/office/drawing/2014/main" id="{676C8D9B-CF50-3A49-ED6C-B219A28188F9}"/>
                            </a:ext>
                          </a:extLst>
                        </wps:cNvPr>
                        <wps:cNvSpPr/>
                        <wps:spPr>
                          <a:xfrm rot="5400000">
                            <a:off x="4900786" y="3643880"/>
                            <a:ext cx="314256" cy="180801"/>
                          </a:xfrm>
                          <a:prstGeom prst="rightArrow">
                            <a:avLst/>
                          </a:prstGeom>
                          <a:solidFill>
                            <a:schemeClr val="accent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838967" id="Grupo 1" o:spid="_x0000_s1026" style="position:absolute;margin-left:0;margin-top:17.7pt;width:706.5pt;height:392.85pt;z-index:251659264;mso-position-horizontal:center;mso-position-horizontal-relative:margin;mso-width-relative:margin;mso-height-relative:margin" coordsize="119832,62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">
                <v:roundrect id="Rectángulo: esquinas redondeadas 303833502" o:spid="_x0000_s1027" style="position:absolute;left:27721;top:1126;width:69923;height:8579;visibility:visible;mso-wrap-style:square;v-text-anchor:middle" arcsize="1939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" filled="f" strokecolor="#1f3763 [1604]" strokeweight="1pt">
                  <v:stroke joinstyle="miter"/>
                </v:roundrect>
                <v:rect id="Rectángulo 1098471841" o:spid="_x0000_s1028" style="position:absolute;left:47363;top:2868;width:1548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" fillcolor="#4472c4 [3204]" strokecolor="#1f3763 [1604]" strokeweight="1pt">
                  <v:textbox>
                    <w:txbxContent>
                      <w:p w14:paraId="38688263" w14:textId="23C7B15E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ángulo 1528033726" o:spid="_x0000_s1029" style="position:absolute;left:70330;top:2714;width:1548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" fillcolor="#4472c4 [3204]" strokecolor="#1f3763 [1604]" strokeweight="1pt">
                  <v:textbox>
                    <w:txbxContent>
                      <w:p w14:paraId="1C5EEB9B" w14:textId="3EEC2B74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oundrect id="Rectángulo: esquinas redondeadas 1771405450" o:spid="_x0000_s1030" style="position:absolute;left:27721;top:52166;width:69923;height:10048;visibility:visible;mso-wrap-style:square;v-text-anchor:middle" arcsize="188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" filled="f" strokecolor="#1f3763 [1604]" strokeweight="1pt">
                  <v:stroke joinstyle="miter"/>
                </v:roundrect>
                <v:rect id="Rectángulo 1263163244" o:spid="_x0000_s1031" style="position:absolute;left:47363;top:55318;width:15480;height:5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" fillcolor="#4472c4 [3204]" strokecolor="#1f3763 [1604]" strokeweight="1pt">
                  <v:textbox>
                    <w:txbxContent>
                      <w:p w14:paraId="7C4322FD" w14:textId="0507B9A3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ángulo 674439210" o:spid="_x0000_s1032" style="position:absolute;left:70330;top:55174;width:15480;height:5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" fillcolor="#4472c4 [3204]" strokecolor="#1f3763 [1604]" strokeweight="1pt">
                  <v:textbox>
                    <w:txbxContent>
                      <w:p w14:paraId="09B74E47" w14:textId="14694D14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oundrect id="Rectángulo: esquinas redondeadas 1187939247" o:spid="_x0000_s1033" style="position:absolute;left:28435;top:13556;width:64525;height:35017;visibility:visible;mso-wrap-style:square;v-text-anchor:middle" arcsize="1939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" filled="f" strokecolor="#1f3763 [1604]" strokeweight="1pt">
                  <v:stroke joinstyle="miter"/>
                </v:roundrect>
                <v:roundrect id="Rectángulo: esquinas redondeadas 1982929249" o:spid="_x0000_s1034" style="position:absolute;left:1218;top:16592;width:15042;height:91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" fillcolor="#4472c4 [3204]" strokecolor="#1f3763 [1604]" strokeweight="1pt">
                  <v:stroke joinstyle="miter"/>
                  <v:textbox>
                    <w:txbxContent>
                      <w:p w14:paraId="0F62F43C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 xml:space="preserve"> CONTEXTO DE LA ORGANIZACIÓN</w:t>
                        </w:r>
                      </w:p>
                    </w:txbxContent>
                  </v:textbox>
                </v:roundrect>
                <v:roundrect id="Rectángulo: esquinas redondeadas 427609541" o:spid="_x0000_s1035" style="position:absolute;left:1396;top:39171;width:14888;height:91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" fillcolor="#4472c4 [3204]" strokecolor="#1f3763 [1604]" strokeweight="1pt">
                  <v:stroke joinstyle="miter"/>
                  <v:textbox>
                    <w:txbxContent>
                      <w:p w14:paraId="5B16B8F3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PARTES INTERESADAS</w:t>
                        </w:r>
                      </w:p>
                    </w:txbxContent>
                  </v:textbox>
                </v:roundrect>
                <v:roundrect id="Rectángulo: esquinas redondeadas 387497213" o:spid="_x0000_s1036" style="position:absolute;left:1396;top:28194;width:14888;height:91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" fillcolor="#4472c4 [3204]" strokecolor="#1f3763 [1604]" strokeweight="1pt">
                  <v:stroke joinstyle="miter"/>
                  <v:textbox>
                    <w:txbxContent>
                      <w:p w14:paraId="631BAA43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REQUISITOS DEL CLIENTE</w:t>
                        </w:r>
                      </w:p>
                    </w:txbxContent>
                  </v:textbox>
                </v:round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echa: a la derecha 47920075" o:spid="_x0000_s1037" type="#_x0000_t13" style="position:absolute;left:18738;top:28009;width:9160;height:8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" adj="11084,2977" fillcolor="#a5a5a5 [2092]" strokecolor="#1f3763 [1604]" strokeweight="1pt"/>
                <v:roundrect id="Rectángulo: esquinas redondeadas 246860307" o:spid="_x0000_s1038" style="position:absolute;top:13884;width:17497;height:369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" filled="f" strokecolor="#1f3763 [1604]" strokeweight="1pt">
                  <v:stroke joinstyle="miter"/>
                </v:roundrect>
                <v:shape id="Flecha: a la derecha 1720966814" o:spid="_x0000_s1039" type="#_x0000_t13" style="position:absolute;left:94202;top:28009;width:7260;height:8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" adj="10800,2977" fillcolor="#a5a5a5 [2092]" strokecolor="#1f3763 [1604]" strokeweight="1pt"/>
                <v:rect id="Rectángulo 425200349" o:spid="_x0000_s1040" style="position:absolute;left:45479;top:21282;width:10097;height:4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" fillcolor="#4472c4 [3204]" strokecolor="#1f3763 [1604]" strokeweight="1pt">
                  <v:textbox>
                    <w:txbxContent>
                      <w:p w14:paraId="6C9F170F" w14:textId="4BBD6E1A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ángulo 1382902712" o:spid="_x0000_s1041" style="position:absolute;left:45479;top:39296;width:10097;height:4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" fillcolor="#4472c4 [3204]" strokecolor="#1f3763 [1604]" strokeweight="1pt">
                  <v:textbox>
                    <w:txbxContent>
                      <w:p w14:paraId="187DAF63" w14:textId="2FB9C6AD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ángulo 347137708" o:spid="_x0000_s1042" style="position:absolute;left:78301;top:39264;width:10097;height:4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" fillcolor="#4472c4 [3204]" strokecolor="#1f3763 [1604]" strokeweight="1pt">
                  <v:textbox>
                    <w:txbxContent>
                      <w:p w14:paraId="215B80F5" w14:textId="661D8AD8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ángulo 619540418" o:spid="_x0000_s1043" style="position:absolute;left:32271;top:27294;width:8933;height:4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" fillcolor="#4472c4 [3204]" strokecolor="#1f3763 [1604]" strokeweight="1pt">
                  <v:textbox>
                    <w:txbxContent>
                      <w:p w14:paraId="115F9443" w14:textId="054BE5D9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ángulo 1465528965" o:spid="_x0000_s1044" style="position:absolute;left:77092;top:21270;width:12348;height:4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" fillcolor="#4472c4 [3204]" strokecolor="#1f3763 [1604]" strokeweight="1pt">
                  <v:textbox>
                    <w:txbxContent>
                      <w:p w14:paraId="74670E1A" w14:textId="16646CF8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ángulo 900377589" o:spid="_x0000_s1045" style="position:absolute;left:61190;top:21172;width:9666;height:4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" fillcolor="#4472c4 [3204]" strokecolor="#1f3763 [1604]" strokeweight="1pt">
                  <v:textbox>
                    <w:txbxContent>
                      <w:p w14:paraId="5C61D9AD" w14:textId="3D35C518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oundrect id="Rectángulo: esquinas redondeadas 1493274403" o:spid="_x0000_s1046" style="position:absolute;left:23779;width:19232;height:4338;visibility:visible;mso-wrap-style:square;v-text-anchor:middle" arcsize="253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" fillcolor="#a5a5a5 [2092]" strokecolor="#1f3763 [1604]" strokeweight="1pt">
                  <v:stroke joinstyle="miter"/>
                  <v:textbox>
                    <w:txbxContent>
                      <w:p w14:paraId="6991FF1D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Procesos estratégicos</w:t>
                        </w:r>
                      </w:p>
                    </w:txbxContent>
                  </v:textbox>
                </v:roundrect>
                <v:roundrect id="Rectángulo: esquinas redondeadas 1549446218" o:spid="_x0000_s1047" style="position:absolute;left:23779;top:11271;width:19232;height:4338;visibility:visible;mso-wrap-style:square;v-text-anchor:middle" arcsize="2947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" fillcolor="#a5a5a5 [2092]" strokecolor="#1f3763 [1604]" strokeweight="1pt">
                  <v:stroke joinstyle="miter"/>
                  <v:textbox>
                    <w:txbxContent>
                      <w:p w14:paraId="6C9EEA8D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Procesos operativos</w:t>
                        </w:r>
                      </w:p>
                    </w:txbxContent>
                  </v:textbox>
                </v:roundrect>
                <v:roundrect id="Rectángulo: esquinas redondeadas 1977640857" o:spid="_x0000_s1048" style="position:absolute;left:23779;top:49504;width:19232;height:4338;visibility:visible;mso-wrap-style:square;v-text-anchor:middle" arcsize="2947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" fillcolor="#a5a5a5 [2092]" strokecolor="#1f3763 [1604]" strokeweight="1pt">
                  <v:stroke joinstyle="miter"/>
                  <v:textbox>
                    <w:txbxContent>
                      <w:p w14:paraId="381F07DC" w14:textId="1B042521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 xml:space="preserve">Procesos </w:t>
                        </w:r>
                        <w:r w:rsid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 xml:space="preserve">de </w:t>
                        </w: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apoyo</w:t>
                        </w:r>
                      </w:p>
                    </w:txbxContent>
                  </v:textbox>
                </v:roundre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Flecha: a la izquierda y derecha 137754654" o:spid="_x0000_s1049" type="#_x0000_t69" style="position:absolute;left:51171;top:9464;width:7864;height:418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" adj="6199,5530" fillcolor="#a5a5a5 [2092]" strokecolor="#1f3763 [1604]" strokeweight="1pt"/>
                <v:shape id="Flecha: a la izquierda y derecha 1940305911" o:spid="_x0000_s1050" type="#_x0000_t69" style="position:absolute;left:74138;top:9468;width:7864;height:418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" adj="6199,5530" fillcolor="#a5a5a5 [2092]" strokecolor="#1f3763 [1604]" strokeweight="1pt"/>
                <v:shape id="Flecha: a la izquierda y derecha 882488597" o:spid="_x0000_s1051" type="#_x0000_t69" style="position:absolute;left:51171;top:48277;width:7864;height:418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" adj="6199,5530" fillcolor="#a5a5a5 [2092]" strokecolor="#1f3763 [1604]" strokeweight="1pt"/>
                <v:shape id="Flecha: a la izquierda y derecha 1494207856" o:spid="_x0000_s1052" type="#_x0000_t69" style="position:absolute;left:74138;top:48344;width:7864;height:418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" adj="6199,5530" fillcolor="#a5a5a5 [2092]" strokecolor="#1f3763 [1604]" strokeweight="1pt"/>
                <v:roundrect id="Rectángulo: esquinas redondeadas 1149735842" o:spid="_x0000_s1053" style="position:absolute;left:103553;top:16589;width:15042;height:91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" fillcolor="#4472c4 [3204]" strokecolor="#1f3763 [1604]" strokeweight="1pt">
                  <v:stroke joinstyle="miter"/>
                  <v:textbox>
                    <w:txbxContent>
                      <w:p w14:paraId="7A7909B5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CONTEXTO DE LA ORGANIZACIÓN</w:t>
                        </w:r>
                      </w:p>
                    </w:txbxContent>
                  </v:textbox>
                </v:roundrect>
                <v:roundrect id="Rectángulo: esquinas redondeadas 492042622" o:spid="_x0000_s1054" style="position:absolute;left:103731;top:39169;width:14888;height:91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" fillcolor="#4472c4 [3204]" strokecolor="#1f3763 [1604]" strokeweight="1pt">
                  <v:stroke joinstyle="miter"/>
                  <v:textbox>
                    <w:txbxContent>
                      <w:p w14:paraId="2554677C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PARTES INTERESADAS</w:t>
                        </w:r>
                      </w:p>
                    </w:txbxContent>
                  </v:textbox>
                </v:roundrect>
                <v:roundrect id="Rectángulo: esquinas redondeadas 1431133237" o:spid="_x0000_s1055" style="position:absolute;left:103731;top:28192;width:14888;height:91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" fillcolor="#4472c4 [3204]" strokecolor="#1f3763 [1604]" strokeweight="1pt">
                  <v:stroke joinstyle="miter"/>
                  <v:textbox>
                    <w:txbxContent>
                      <w:p w14:paraId="159FE946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SATISFACCIÓN DEL CLIENTE</w:t>
                        </w:r>
                      </w:p>
                    </w:txbxContent>
                  </v:textbox>
                </v:roundrect>
                <v:roundrect id="Rectángulo: esquinas redondeadas 573453876" o:spid="_x0000_s1056" style="position:absolute;left:102334;top:13881;width:17498;height:369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" filled="f" strokecolor="#1f3763 [1604]" strokeweight="1pt">
                  <v:stroke joinstyle="miter"/>
                </v:roundrect>
                <v:shape id="Flecha: doblada 849757439" o:spid="_x0000_s1057" style="position:absolute;left:35611;top:22163;width:8386;height:4709;visibility:visible;mso-wrap-style:square;v-text-anchor:middle" coordsize="838640,47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" path="m,470989l,264931c,151128,92255,58873,206058,58873r514835,1l720893,,838640,117747,720893,235495r,-58874l206058,176621v-48772,,-88310,39538,-88310,88310c117748,333617,117747,402303,117747,470989l,470989xe" fillcolor="#4472c4 [3204]" strokecolor="#1f3763 [1604]" strokeweight="1pt">
                  <v:stroke joinstyle="miter"/>
                  <v:path arrowok="t" o:connecttype="custom" o:connectlocs="0,470989;0,264931;206058,58873;720893,58874;720893,0;838640,117747;720893,235495;720893,176621;206058,176621;117748,264931;117747,470989;0,470989" o:connectangles="0,0,0,0,0,0,0,0,0,0,0,0"/>
                </v:shape>
                <v:shape id="Flecha: doblada 1731089426" o:spid="_x0000_s1058" style="position:absolute;left:36144;top:32394;width:8386;height:11892;flip:y;visibility:visible;mso-wrap-style:square;v-text-anchor:middle" coordsize="838642,1189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" path="m,1189243l,499034c,296397,164269,132128,366906,132128r262076,l628982,,838642,209661,628982,419321r,-132128l366906,287193v-116997,,-211841,94844,-211841,211841l155065,1189243,,1189243xe" fillcolor="#ed7d31 [3205]" strokecolor="#1f3763 [1604]" strokeweight="1pt">
                  <v:stroke joinstyle="miter"/>
                  <v:path arrowok="t" o:connecttype="custom" o:connectlocs="0,1189243;0,499034;366906,132128;628982,132128;628982,0;838642,209661;628982,419321;628982,287193;366906,287193;155065,499034;155065,1189243;0,1189243" o:connectangles="0,0,0,0,0,0,0,0,0,0,0,0"/>
                </v:shape>
                <v:shape id="Flecha: a la derecha 1551346613" o:spid="_x0000_s1059" type="#_x0000_t13" style="position:absolute;left:56482;top:22513;width:3749;height:1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" adj="16392" fillcolor="#00b050" strokecolor="#1f3763 [1604]" strokeweight="1pt"/>
                <v:shape id="Flecha: a la derecha 78696803" o:spid="_x0000_s1060" type="#_x0000_t13" style="position:absolute;left:72441;top:22520;width:3749;height:1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" adj="16392" fillcolor="#00b050" strokecolor="#1f3763 [1604]" strokeweight="1pt"/>
                <v:shape id="Flecha: a la derecha 993811443" o:spid="_x0000_s1061" type="#_x0000_t13" style="position:absolute;left:56243;top:40981;width:21241;height:2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" adj="20499" fillcolor="#ed7d31 [3205]" strokecolor="#1f3763 [1604]" strokeweight="1pt"/>
                <v:rect id="Rectángulo 899796853" o:spid="_x0000_s1062" style="position:absolute;left:78161;top:27244;width:10097;height:4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" fillcolor="#4472c4 [3204]" strokecolor="#1f3763 [1604]" strokeweight="1pt">
                  <v:textbox>
                    <w:txbxContent>
                      <w:p w14:paraId="4468D5CA" w14:textId="1E570F1F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ángulo 1864229467" o:spid="_x0000_s1063" style="position:absolute;left:45483;top:30282;width:10097;height:4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" fillcolor="#4472c4 [3204]" strokecolor="#1f3763 [1604]" strokeweight="1pt">
                  <v:textbox>
                    <w:txbxContent>
                      <w:p w14:paraId="67097AF4" w14:textId="25B51A2C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ángulo 1163558459" o:spid="_x0000_s1064" style="position:absolute;left:78211;top:33412;width:10097;height:4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" fillcolor="#4472c4 [3204]" strokecolor="#1f3763 [1604]" strokeweight="1pt">
                  <v:textbox>
                    <w:txbxContent>
                      <w:p w14:paraId="41F4B6F2" w14:textId="0CEBE8D0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 id="Flecha: a la derecha 640372778" o:spid="_x0000_s1065" type="#_x0000_t13" style="position:absolute;left:49007;top:36439;width:3143;height:180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" adj="15386" fillcolor="#ed7d31 [3205]" strokecolor="#1f3763 [1604]" strokeweight="1pt"/>
                <w10:wrap anchorx="margin"/>
              </v:group>
            </w:pict>
          </mc:Fallback>
        </mc:AlternateContent>
      </w:r>
      <w:r w:rsidR="00F5152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805C79" wp14:editId="5FABCF93">
                <wp:simplePos x="0" y="0"/>
                <wp:positionH relativeFrom="column">
                  <wp:posOffset>3756343</wp:posOffset>
                </wp:positionH>
                <wp:positionV relativeFrom="paragraph">
                  <wp:posOffset>1997392</wp:posOffset>
                </wp:positionV>
                <wp:extent cx="252000" cy="135377"/>
                <wp:effectExtent l="20002" t="0" r="35243" b="35242"/>
                <wp:wrapNone/>
                <wp:docPr id="625219964" name="Flecha: a la der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2000" cy="135377"/>
                        </a:xfrm>
                        <a:prstGeom prst="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CD36E98" id="Flecha: a la derecha 1" o:spid="_x0000_s1026" type="#_x0000_t13" style="position:absolute;margin-left:295.8pt;margin-top:157.25pt;width:19.85pt;height:10.65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" adj="15798" fillcolor="#ed7d31 [3205]" strokecolor="#1f3763 [1604]" strokeweight="1pt"/>
            </w:pict>
          </mc:Fallback>
        </mc:AlternateContent>
      </w:r>
    </w:p>
    <w:p w14:paraId="31AD8E4D" w14:textId="77777777" w:rsidR="00E86C20" w:rsidRDefault="00E86C20" w:rsidP="00F54408">
      <w:pPr>
        <w:rPr>
          <w:b/>
          <w:bCs/>
        </w:rPr>
      </w:pPr>
    </w:p>
    <w:p w14:paraId="25D1BDE0" w14:textId="77777777" w:rsidR="00E86C20" w:rsidRDefault="00E86C20" w:rsidP="00F54408">
      <w:pPr>
        <w:rPr>
          <w:b/>
          <w:bCs/>
        </w:rPr>
      </w:pPr>
    </w:p>
    <w:p w14:paraId="6A106A69" w14:textId="77777777" w:rsidR="00E86C20" w:rsidRDefault="00E86C20" w:rsidP="00F54408">
      <w:pPr>
        <w:rPr>
          <w:b/>
          <w:bCs/>
        </w:rPr>
      </w:pPr>
    </w:p>
    <w:p w14:paraId="330234BB" w14:textId="77777777" w:rsidR="00E86C20" w:rsidRDefault="00E86C20" w:rsidP="00F54408">
      <w:pPr>
        <w:rPr>
          <w:b/>
          <w:bCs/>
        </w:rPr>
      </w:pPr>
    </w:p>
    <w:sectPr w:rsidR="00E86C20" w:rsidSect="00D403A9">
      <w:headerReference w:type="default" r:id="rId8"/>
      <w:footerReference w:type="default" r:id="rId9"/>
      <w:pgSz w:w="15840" w:h="12240" w:orient="landscape"/>
      <w:pgMar w:top="851" w:right="720" w:bottom="618" w:left="720" w:header="708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976F5" w14:textId="77777777" w:rsidR="00DF7DD1" w:rsidRDefault="00DF7DD1" w:rsidP="00571797">
      <w:pPr>
        <w:spacing w:after="0" w:line="240" w:lineRule="auto"/>
      </w:pPr>
      <w:r>
        <w:separator/>
      </w:r>
    </w:p>
  </w:endnote>
  <w:endnote w:type="continuationSeparator" w:id="0">
    <w:p w14:paraId="28E6CE25" w14:textId="77777777" w:rsidR="00DF7DD1" w:rsidRDefault="00DF7DD1" w:rsidP="0057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55849" w14:textId="3B2967E7" w:rsidR="00C55047" w:rsidRPr="0039008D" w:rsidRDefault="0017053E" w:rsidP="0017053E">
    <w:pPr>
      <w:pStyle w:val="Piedepgina"/>
      <w:jc w:val="right"/>
      <w:rPr>
        <w:sz w:val="18"/>
        <w:szCs w:val="18"/>
      </w:rPr>
    </w:pPr>
    <w:r w:rsidRPr="0039008D">
      <w:rPr>
        <w:sz w:val="18"/>
        <w:szCs w:val="18"/>
        <w:lang w:val="es-ES"/>
      </w:rPr>
      <w:t xml:space="preserve">Página </w:t>
    </w:r>
    <w:r w:rsidRPr="0039008D">
      <w:rPr>
        <w:sz w:val="18"/>
        <w:szCs w:val="18"/>
      </w:rPr>
      <w:fldChar w:fldCharType="begin"/>
    </w:r>
    <w:r w:rsidRPr="0039008D">
      <w:rPr>
        <w:sz w:val="18"/>
        <w:szCs w:val="18"/>
      </w:rPr>
      <w:instrText>PAGE  \* Arabic  \* MERGEFORMAT</w:instrText>
    </w:r>
    <w:r w:rsidRPr="0039008D">
      <w:rPr>
        <w:sz w:val="18"/>
        <w:szCs w:val="18"/>
      </w:rPr>
      <w:fldChar w:fldCharType="separate"/>
    </w:r>
    <w:r w:rsidRPr="0039008D">
      <w:rPr>
        <w:sz w:val="18"/>
        <w:szCs w:val="18"/>
        <w:lang w:val="es-ES"/>
      </w:rPr>
      <w:t>1</w:t>
    </w:r>
    <w:r w:rsidRPr="0039008D">
      <w:rPr>
        <w:sz w:val="18"/>
        <w:szCs w:val="18"/>
      </w:rPr>
      <w:fldChar w:fldCharType="end"/>
    </w:r>
    <w:r w:rsidRPr="0039008D">
      <w:rPr>
        <w:sz w:val="18"/>
        <w:szCs w:val="18"/>
        <w:lang w:val="es-ES"/>
      </w:rPr>
      <w:t xml:space="preserve"> de </w:t>
    </w:r>
    <w:r w:rsidR="0039008D" w:rsidRPr="0039008D">
      <w:rPr>
        <w:sz w:val="18"/>
        <w:szCs w:val="18"/>
      </w:rPr>
      <w:fldChar w:fldCharType="begin"/>
    </w:r>
    <w:r w:rsidR="0039008D" w:rsidRPr="0039008D">
      <w:rPr>
        <w:sz w:val="18"/>
        <w:szCs w:val="18"/>
      </w:rPr>
      <w:instrText>NUMPAGES  \* Arabic  \* MERGEFORMAT</w:instrText>
    </w:r>
    <w:r w:rsidR="0039008D" w:rsidRPr="0039008D">
      <w:rPr>
        <w:sz w:val="18"/>
        <w:szCs w:val="18"/>
      </w:rPr>
      <w:fldChar w:fldCharType="separate"/>
    </w:r>
    <w:r w:rsidRPr="0039008D">
      <w:rPr>
        <w:sz w:val="18"/>
        <w:szCs w:val="18"/>
        <w:lang w:val="es-ES"/>
      </w:rPr>
      <w:t>2</w:t>
    </w:r>
    <w:r w:rsidR="0039008D" w:rsidRPr="0039008D">
      <w:rPr>
        <w:sz w:val="18"/>
        <w:szCs w:val="18"/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EA6B2" w14:textId="77777777" w:rsidR="00DF7DD1" w:rsidRDefault="00DF7DD1" w:rsidP="00571797">
      <w:pPr>
        <w:spacing w:after="0" w:line="240" w:lineRule="auto"/>
      </w:pPr>
      <w:r>
        <w:separator/>
      </w:r>
    </w:p>
  </w:footnote>
  <w:footnote w:type="continuationSeparator" w:id="0">
    <w:p w14:paraId="5488EB80" w14:textId="77777777" w:rsidR="00DF7DD1" w:rsidRDefault="00DF7DD1" w:rsidP="0057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ED772" w14:textId="54F3A7ED" w:rsidR="00571797" w:rsidRPr="00204BD3" w:rsidRDefault="00571797">
    <w:pPr>
      <w:pStyle w:val="Encabezado"/>
      <w:rPr>
        <w:b/>
        <w:bCs/>
      </w:rPr>
    </w:pPr>
  </w:p>
  <w:tbl>
    <w:tblPr>
      <w:tblW w:w="1418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15"/>
      <w:gridCol w:w="1146"/>
      <w:gridCol w:w="1564"/>
      <w:gridCol w:w="4965"/>
      <w:gridCol w:w="2312"/>
      <w:gridCol w:w="2279"/>
    </w:tblGrid>
    <w:tr w:rsidR="00EF53E4" w:rsidRPr="00EF53E4" w14:paraId="4D097643" w14:textId="77777777" w:rsidTr="005447BA">
      <w:trPr>
        <w:trHeight w:val="435"/>
      </w:trPr>
      <w:tc>
        <w:tcPr>
          <w:tcW w:w="191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7DE92A6E" w14:textId="781886F5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692F2EC2" w14:textId="22014E21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9987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5221C3F5" w14:textId="6C92D208" w:rsidR="00EF53E4" w:rsidRPr="00691F79" w:rsidRDefault="00EF53E4" w:rsidP="00EF53E4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36"/>
              <w:szCs w:val="36"/>
              <w:lang w:eastAsia="es-MX"/>
            </w:rPr>
          </w:pPr>
        </w:p>
      </w:tc>
      <w:tc>
        <w:tcPr>
          <w:tcW w:w="227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74677507" w14:textId="5790650E" w:rsidR="00EF53E4" w:rsidRPr="00EF53E4" w:rsidRDefault="00EF53E4" w:rsidP="001819C0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4B1057EA" w14:textId="6EAA7DC0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EF53E4" w:rsidRPr="00EF53E4" w14:paraId="76E8C6F9" w14:textId="77777777" w:rsidTr="005447BA">
      <w:trPr>
        <w:trHeight w:val="675"/>
      </w:trPr>
      <w:tc>
        <w:tcPr>
          <w:tcW w:w="1915" w:type="dxa"/>
          <w:vMerge/>
          <w:tcBorders>
            <w:top w:val="single" w:sz="4" w:space="0" w:color="auto"/>
            <w:left w:val="single" w:sz="4" w:space="0" w:color="auto"/>
            <w:bottom w:val="single" w:sz="8" w:space="0" w:color="000000"/>
            <w:right w:val="nil"/>
          </w:tcBorders>
          <w:vAlign w:val="center"/>
          <w:hideMark/>
        </w:tcPr>
        <w:p w14:paraId="7F0AC266" w14:textId="77777777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9987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5AD0CFFE" w14:textId="3DBD6882" w:rsidR="00EF53E4" w:rsidRPr="00691F79" w:rsidRDefault="00F67E7C" w:rsidP="00F67E7C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</w:pPr>
          <w:r w:rsidRPr="00691F79"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  <w:t xml:space="preserve">Modelo de </w:t>
          </w:r>
          <w:r w:rsidR="001203D6" w:rsidRPr="00691F79"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  <w:t>S</w:t>
          </w:r>
          <w:r w:rsidRPr="00691F79"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  <w:t>istema de Gestión de Calidad</w:t>
          </w:r>
        </w:p>
      </w:tc>
      <w:tc>
        <w:tcPr>
          <w:tcW w:w="227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C836BE" w14:textId="77777777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F67E7C" w:rsidRPr="00EF53E4" w14:paraId="3F3A57C1" w14:textId="77777777" w:rsidTr="005447BA">
      <w:trPr>
        <w:trHeight w:val="300"/>
      </w:trPr>
      <w:tc>
        <w:tcPr>
          <w:tcW w:w="1915" w:type="dxa"/>
          <w:vMerge/>
          <w:tcBorders>
            <w:top w:val="nil"/>
            <w:left w:val="single" w:sz="4" w:space="0" w:color="auto"/>
            <w:bottom w:val="single" w:sz="8" w:space="0" w:color="000000"/>
            <w:right w:val="nil"/>
          </w:tcBorders>
          <w:vAlign w:val="center"/>
          <w:hideMark/>
        </w:tcPr>
        <w:p w14:paraId="5B264840" w14:textId="77777777" w:rsidR="00F67E7C" w:rsidRPr="00EF53E4" w:rsidRDefault="00F67E7C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1146" w:type="dxa"/>
          <w:tcBorders>
            <w:top w:val="nil"/>
            <w:left w:val="single" w:sz="4" w:space="0" w:color="auto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66AE9A96" w14:textId="77777777" w:rsidR="00F67E7C" w:rsidRPr="00E86C20" w:rsidRDefault="00F67E7C" w:rsidP="00EF53E4">
          <w:pPr>
            <w:spacing w:after="0" w:line="240" w:lineRule="auto"/>
            <w:jc w:val="right"/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</w:pP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Código:</w:t>
          </w:r>
        </w:p>
      </w:tc>
      <w:tc>
        <w:tcPr>
          <w:tcW w:w="1564" w:type="dxa"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536D5671" w14:textId="288ECE7E" w:rsidR="00F67E7C" w:rsidRPr="00E86C20" w:rsidRDefault="00F67E7C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</w:pP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F-SGC-0</w:t>
          </w:r>
          <w:r w:rsidR="001203D6"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01</w:t>
          </w:r>
        </w:p>
      </w:tc>
      <w:tc>
        <w:tcPr>
          <w:tcW w:w="4965" w:type="dxa"/>
          <w:tcBorders>
            <w:top w:val="single" w:sz="4" w:space="0" w:color="auto"/>
            <w:left w:val="nil"/>
            <w:bottom w:val="single" w:sz="8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431B751B" w14:textId="47723E8B" w:rsidR="00F67E7C" w:rsidRPr="00E86C20" w:rsidRDefault="00F67E7C" w:rsidP="00F67E7C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</w:pP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Fecha de actualización: 0</w:t>
          </w:r>
          <w:r w:rsidR="00E86C20"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5</w:t>
          </w: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.</w:t>
          </w:r>
          <w:r w:rsidR="00E86C20"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dic</w:t>
          </w: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.2</w:t>
          </w:r>
          <w:r w:rsidR="00E86C20"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3</w:t>
          </w:r>
        </w:p>
      </w:tc>
      <w:tc>
        <w:tcPr>
          <w:tcW w:w="2312" w:type="dxa"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shd w:val="clear" w:color="000000" w:fill="FFFFFF"/>
          <w:noWrap/>
          <w:vAlign w:val="center"/>
          <w:hideMark/>
        </w:tcPr>
        <w:p w14:paraId="320BCD6D" w14:textId="6218DF82" w:rsidR="00F67E7C" w:rsidRPr="00E86C20" w:rsidRDefault="00F67E7C" w:rsidP="00F67E7C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</w:pP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 xml:space="preserve">Versión: </w:t>
          </w:r>
          <w:r w:rsidR="00E86C20"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2.0</w:t>
          </w:r>
        </w:p>
      </w:tc>
      <w:tc>
        <w:tcPr>
          <w:tcW w:w="2279" w:type="dxa"/>
          <w:vMerge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D4AE96" w14:textId="77777777" w:rsidR="00F67E7C" w:rsidRPr="00EF53E4" w:rsidRDefault="00F67E7C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</w:tbl>
  <w:p w14:paraId="1F2E2461" w14:textId="038B7BD5" w:rsidR="00EF53E4" w:rsidRPr="00571797" w:rsidRDefault="00EF53E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324E3"/>
    <w:multiLevelType w:val="multilevel"/>
    <w:tmpl w:val="9104A85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528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97"/>
    <w:rsid w:val="00034879"/>
    <w:rsid w:val="0005032C"/>
    <w:rsid w:val="001203D6"/>
    <w:rsid w:val="0017053E"/>
    <w:rsid w:val="001819C0"/>
    <w:rsid w:val="00196778"/>
    <w:rsid w:val="00204BD3"/>
    <w:rsid w:val="002F41DF"/>
    <w:rsid w:val="003270AA"/>
    <w:rsid w:val="0039008D"/>
    <w:rsid w:val="003C40D0"/>
    <w:rsid w:val="003C4453"/>
    <w:rsid w:val="003C4C2C"/>
    <w:rsid w:val="0040378E"/>
    <w:rsid w:val="004069BB"/>
    <w:rsid w:val="004404F8"/>
    <w:rsid w:val="004B15F1"/>
    <w:rsid w:val="005447BA"/>
    <w:rsid w:val="00557DBF"/>
    <w:rsid w:val="00571797"/>
    <w:rsid w:val="00600ED6"/>
    <w:rsid w:val="0062685F"/>
    <w:rsid w:val="00673574"/>
    <w:rsid w:val="00691F79"/>
    <w:rsid w:val="006E20FB"/>
    <w:rsid w:val="007102C3"/>
    <w:rsid w:val="0072043C"/>
    <w:rsid w:val="007F286A"/>
    <w:rsid w:val="00841282"/>
    <w:rsid w:val="00881FE8"/>
    <w:rsid w:val="00942132"/>
    <w:rsid w:val="0098417F"/>
    <w:rsid w:val="009C5D1A"/>
    <w:rsid w:val="00A40939"/>
    <w:rsid w:val="00B23601"/>
    <w:rsid w:val="00B92A64"/>
    <w:rsid w:val="00B95398"/>
    <w:rsid w:val="00BE252C"/>
    <w:rsid w:val="00C55047"/>
    <w:rsid w:val="00D349FD"/>
    <w:rsid w:val="00D403A9"/>
    <w:rsid w:val="00D76DCF"/>
    <w:rsid w:val="00D858A3"/>
    <w:rsid w:val="00DA6B22"/>
    <w:rsid w:val="00DB5526"/>
    <w:rsid w:val="00DF7DD1"/>
    <w:rsid w:val="00E72842"/>
    <w:rsid w:val="00E86C20"/>
    <w:rsid w:val="00EB7F73"/>
    <w:rsid w:val="00EF53E4"/>
    <w:rsid w:val="00F51521"/>
    <w:rsid w:val="00F54408"/>
    <w:rsid w:val="00F6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3EAF1"/>
  <w15:chartTrackingRefBased/>
  <w15:docId w15:val="{9878F8BF-D071-4427-B6BC-C0038267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1797"/>
  </w:style>
  <w:style w:type="paragraph" w:styleId="Piedepgina">
    <w:name w:val="footer"/>
    <w:basedOn w:val="Normal"/>
    <w:link w:val="Piedepgina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1797"/>
  </w:style>
  <w:style w:type="table" w:styleId="Tablaconcuadrcula">
    <w:name w:val="Table Grid"/>
    <w:basedOn w:val="Tablanormal"/>
    <w:uiPriority w:val="59"/>
    <w:rsid w:val="0057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9421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4213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8391-3BCE-4294-A922-CFB5BD80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ACEROS INDUSTRIALES TUVACE</dc:creator>
  <cp:keywords/>
  <dc:description/>
  <cp:lastModifiedBy>SGC</cp:lastModifiedBy>
  <cp:revision>9</cp:revision>
  <cp:lastPrinted>2023-12-05T22:30:00Z</cp:lastPrinted>
  <dcterms:created xsi:type="dcterms:W3CDTF">2023-07-10T19:30:00Z</dcterms:created>
  <dcterms:modified xsi:type="dcterms:W3CDTF">2025-05-25T12:53:00Z</dcterms:modified>
</cp:coreProperties>
</file>