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324"/>
        <w:gridCol w:w="3402"/>
        <w:gridCol w:w="2324"/>
        <w:gridCol w:w="3402"/>
      </w:tblGrid>
      <w:tr w:rsidR="004404F8" w14:paraId="2317D0FD" w14:textId="77777777" w:rsidTr="004404F8">
        <w:trPr>
          <w:jc w:val="center"/>
        </w:trPr>
        <w:tc>
          <w:tcPr>
            <w:tcW w:w="2324" w:type="dxa"/>
            <w:shd w:val="clear" w:color="auto" w:fill="B4C6E7" w:themeFill="accent1" w:themeFillTint="66"/>
          </w:tcPr>
          <w:p w14:paraId="5C6B0A8D" w14:textId="23BBB32C" w:rsidR="004404F8" w:rsidRDefault="004404F8">
            <w:r>
              <w:t>Fecha de elaboración:</w:t>
            </w:r>
          </w:p>
        </w:tc>
        <w:tc>
          <w:tcPr>
            <w:tcW w:w="3402" w:type="dxa"/>
          </w:tcPr>
          <w:p w14:paraId="1180A47C" w14:textId="77777777" w:rsidR="004404F8" w:rsidRDefault="004404F8"/>
        </w:tc>
        <w:tc>
          <w:tcPr>
            <w:tcW w:w="2324" w:type="dxa"/>
            <w:shd w:val="clear" w:color="auto" w:fill="B4C6E7" w:themeFill="accent1" w:themeFillTint="66"/>
            <w:vAlign w:val="center"/>
          </w:tcPr>
          <w:p w14:paraId="0F32D3AF" w14:textId="0AB07774" w:rsidR="004404F8" w:rsidRDefault="004404F8" w:rsidP="004404F8">
            <w:pPr>
              <w:spacing w:after="160" w:line="259" w:lineRule="auto"/>
            </w:pPr>
            <w:r>
              <w:t>Fecha de actualización:</w:t>
            </w:r>
          </w:p>
        </w:tc>
        <w:tc>
          <w:tcPr>
            <w:tcW w:w="3402" w:type="dxa"/>
          </w:tcPr>
          <w:p w14:paraId="2BEFA19D" w14:textId="77777777" w:rsidR="004404F8" w:rsidRDefault="004404F8"/>
        </w:tc>
      </w:tr>
    </w:tbl>
    <w:p w14:paraId="7A1A9E23" w14:textId="3634F361" w:rsidR="00600ED6" w:rsidRDefault="00333981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7652D1" wp14:editId="2869A8A8">
                <wp:simplePos x="0" y="0"/>
                <wp:positionH relativeFrom="page">
                  <wp:align>right</wp:align>
                </wp:positionH>
                <wp:positionV relativeFrom="paragraph">
                  <wp:posOffset>4445</wp:posOffset>
                </wp:positionV>
                <wp:extent cx="2173605" cy="1320800"/>
                <wp:effectExtent l="0" t="0" r="17145" b="12700"/>
                <wp:wrapNone/>
                <wp:docPr id="837770506" name="Rectángul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3605" cy="1320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B68D2B" w14:textId="4F8B2910" w:rsidR="00A05408" w:rsidRPr="00A05408" w:rsidRDefault="00A05408" w:rsidP="00A05408">
                            <w:pPr>
                              <w:pStyle w:val="Sinespaciado"/>
                              <w:rPr>
                                <w:color w:val="EE0000"/>
                              </w:rPr>
                            </w:pPr>
                            <w:r w:rsidRPr="00A05408">
                              <w:rPr>
                                <w:color w:val="ED7D31" w:themeColor="accent2"/>
                              </w:rPr>
                              <w:t>P= Requisitos 4, 5, 5, 7 (estratégicos)</w:t>
                            </w:r>
                          </w:p>
                          <w:p w14:paraId="1B491866" w14:textId="0A1EA943" w:rsidR="00A05408" w:rsidRPr="00A05408" w:rsidRDefault="00A05408" w:rsidP="00A05408">
                            <w:pPr>
                              <w:pStyle w:val="Sinespaciado"/>
                              <w:rPr>
                                <w:color w:val="EE0000"/>
                              </w:rPr>
                            </w:pPr>
                            <w:r w:rsidRPr="00A05408">
                              <w:rPr>
                                <w:color w:val="EE0000"/>
                              </w:rPr>
                              <w:t>H = Requisito 8 es la operación (producción, ventas, compras, almacenamiento, calidad, logística</w:t>
                            </w:r>
                          </w:p>
                          <w:p w14:paraId="0ECD4E4D" w14:textId="54EED300" w:rsidR="00A05408" w:rsidRPr="00A05408" w:rsidRDefault="00A05408" w:rsidP="00A05408">
                            <w:pPr>
                              <w:pStyle w:val="Sinespaciado"/>
                              <w:rPr>
                                <w:color w:val="ED7D31" w:themeColor="accent2"/>
                              </w:rPr>
                            </w:pPr>
                            <w:r w:rsidRPr="00A05408">
                              <w:rPr>
                                <w:color w:val="ED7D31" w:themeColor="accent2"/>
                              </w:rPr>
                              <w:t>V = requisito 9 de la norma</w:t>
                            </w:r>
                          </w:p>
                          <w:p w14:paraId="2AB6FA16" w14:textId="6E19E4A7" w:rsidR="00A05408" w:rsidRPr="00A05408" w:rsidRDefault="00A05408" w:rsidP="00A05408">
                            <w:pPr>
                              <w:pStyle w:val="Sinespaciado"/>
                              <w:rPr>
                                <w:color w:val="000000" w:themeColor="text1"/>
                              </w:rPr>
                            </w:pPr>
                            <w:r w:rsidRPr="00A05408">
                              <w:rPr>
                                <w:color w:val="ED7D31" w:themeColor="accent2"/>
                              </w:rPr>
                              <w:t>A= requisito 10 de la norma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652D1" id="Rectángulo 52" o:spid="_x0000_s1026" style="position:absolute;margin-left:119.95pt;margin-top:.35pt;width:171.15pt;height:104pt;z-index:2516664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" fillcolor="#deeaf6 [664]" strokecolor="white [3212]" strokeweight="1pt">
                <v:textbox>
                  <w:txbxContent>
                    <w:p w14:paraId="52B68D2B" w14:textId="4F8B2910" w:rsidR="00A05408" w:rsidRPr="00A05408" w:rsidRDefault="00A05408" w:rsidP="00A05408">
                      <w:pPr>
                        <w:pStyle w:val="Sinespaciado"/>
                        <w:rPr>
                          <w:color w:val="EE0000"/>
                        </w:rPr>
                      </w:pPr>
                      <w:r w:rsidRPr="00A05408">
                        <w:rPr>
                          <w:color w:val="ED7D31" w:themeColor="accent2"/>
                        </w:rPr>
                        <w:t>P= Requisitos 4, 5, 5, 7 (estratégicos)</w:t>
                      </w:r>
                    </w:p>
                    <w:p w14:paraId="1B491866" w14:textId="0A1EA943" w:rsidR="00A05408" w:rsidRPr="00A05408" w:rsidRDefault="00A05408" w:rsidP="00A05408">
                      <w:pPr>
                        <w:pStyle w:val="Sinespaciado"/>
                        <w:rPr>
                          <w:color w:val="EE0000"/>
                        </w:rPr>
                      </w:pPr>
                      <w:r w:rsidRPr="00A05408">
                        <w:rPr>
                          <w:color w:val="EE0000"/>
                        </w:rPr>
                        <w:t>H = Requisito 8 es la operación (producción, ventas, compras, almacenamiento, calidad, logística</w:t>
                      </w:r>
                    </w:p>
                    <w:p w14:paraId="0ECD4E4D" w14:textId="54EED300" w:rsidR="00A05408" w:rsidRPr="00A05408" w:rsidRDefault="00A05408" w:rsidP="00A05408">
                      <w:pPr>
                        <w:pStyle w:val="Sinespaciado"/>
                        <w:rPr>
                          <w:color w:val="ED7D31" w:themeColor="accent2"/>
                        </w:rPr>
                      </w:pPr>
                      <w:r w:rsidRPr="00A05408">
                        <w:rPr>
                          <w:color w:val="ED7D31" w:themeColor="accent2"/>
                        </w:rPr>
                        <w:t>V = requisito 9 de la norma</w:t>
                      </w:r>
                    </w:p>
                    <w:p w14:paraId="2AB6FA16" w14:textId="6E19E4A7" w:rsidR="00A05408" w:rsidRPr="00A05408" w:rsidRDefault="00A05408" w:rsidP="00A05408">
                      <w:pPr>
                        <w:pStyle w:val="Sinespaciado"/>
                        <w:rPr>
                          <w:color w:val="000000" w:themeColor="text1"/>
                        </w:rPr>
                      </w:pPr>
                      <w:r w:rsidRPr="00A05408">
                        <w:rPr>
                          <w:color w:val="ED7D31" w:themeColor="accent2"/>
                        </w:rPr>
                        <w:t>A= requisito 10 de la norma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05408" w:rsidRPr="00F67E7C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838967" wp14:editId="5B309166">
                <wp:simplePos x="0" y="0"/>
                <wp:positionH relativeFrom="margin">
                  <wp:align>center</wp:align>
                </wp:positionH>
                <wp:positionV relativeFrom="paragraph">
                  <wp:posOffset>224790</wp:posOffset>
                </wp:positionV>
                <wp:extent cx="8972550" cy="4988914"/>
                <wp:effectExtent l="0" t="0" r="19050" b="21590"/>
                <wp:wrapNone/>
                <wp:docPr id="2" name="Grupo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FD6A6A-9963-FD11-E060-F3A9E1464A4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72550" cy="4988914"/>
                          <a:chOff x="0" y="0"/>
                          <a:chExt cx="11983201" cy="6221419"/>
                        </a:xfrm>
                      </wpg:grpSpPr>
                      <wps:wsp>
                        <wps:cNvPr id="303833502" name="Rectángulo: esquinas redondeadas 303833502">
                          <a:extLst>
                            <a:ext uri="{FF2B5EF4-FFF2-40B4-BE49-F238E27FC236}">
                              <a16:creationId xmlns:a16="http://schemas.microsoft.com/office/drawing/2014/main" id="{9F46A2A3-1644-4F2F-8DC4-44A22C498AAC}"/>
                            </a:ext>
                          </a:extLst>
                        </wps:cNvPr>
                        <wps:cNvSpPr/>
                        <wps:spPr>
                          <a:xfrm>
                            <a:off x="2772171" y="112622"/>
                            <a:ext cx="6992303" cy="857902"/>
                          </a:xfrm>
                          <a:prstGeom prst="roundRect">
                            <a:avLst>
                              <a:gd name="adj" fmla="val 29599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98471841" name="Rectángulo 1098471841">
                          <a:extLst>
                            <a:ext uri="{FF2B5EF4-FFF2-40B4-BE49-F238E27FC236}">
                              <a16:creationId xmlns:a16="http://schemas.microsoft.com/office/drawing/2014/main" id="{E8F56643-3FCD-4DCF-A773-AF7D73A1BF23}"/>
                            </a:ext>
                          </a:extLst>
                        </wps:cNvPr>
                        <wps:cNvSpPr/>
                        <wps:spPr>
                          <a:xfrm>
                            <a:off x="4736346" y="286872"/>
                            <a:ext cx="1548001" cy="432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688263" w14:textId="4AF79C98" w:rsidR="00F67E7C" w:rsidRPr="00841282" w:rsidRDefault="00A05408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Dirección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28033726" name="Rectángulo 1528033726">
                          <a:extLst>
                            <a:ext uri="{FF2B5EF4-FFF2-40B4-BE49-F238E27FC236}">
                              <a16:creationId xmlns:a16="http://schemas.microsoft.com/office/drawing/2014/main" id="{04595510-2E15-440A-B817-6F5E99AAA3A9}"/>
                            </a:ext>
                          </a:extLst>
                        </wps:cNvPr>
                        <wps:cNvSpPr/>
                        <wps:spPr>
                          <a:xfrm>
                            <a:off x="7033012" y="271405"/>
                            <a:ext cx="1548001" cy="432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5EEB9B" w14:textId="643F99A1" w:rsidR="00F67E7C" w:rsidRPr="00841282" w:rsidRDefault="00A05408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</w:rPr>
                                <w:t>SGC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771405450" name="Rectángulo: esquinas redondeadas 1771405450">
                          <a:extLst>
                            <a:ext uri="{FF2B5EF4-FFF2-40B4-BE49-F238E27FC236}">
                              <a16:creationId xmlns:a16="http://schemas.microsoft.com/office/drawing/2014/main" id="{F95679D1-E919-4CFC-B418-1184E9AF6E12}"/>
                            </a:ext>
                          </a:extLst>
                        </wps:cNvPr>
                        <wps:cNvSpPr/>
                        <wps:spPr>
                          <a:xfrm>
                            <a:off x="2772171" y="5216638"/>
                            <a:ext cx="6992303" cy="1004781"/>
                          </a:xfrm>
                          <a:prstGeom prst="roundRect">
                            <a:avLst>
                              <a:gd name="adj" fmla="val 28737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3163244" name="Rectángulo 1263163244">
                          <a:extLst>
                            <a:ext uri="{FF2B5EF4-FFF2-40B4-BE49-F238E27FC236}">
                              <a16:creationId xmlns:a16="http://schemas.microsoft.com/office/drawing/2014/main" id="{A86892A9-C1A7-4981-9D4F-E1F7C94942B6}"/>
                            </a:ext>
                          </a:extLst>
                        </wps:cNvPr>
                        <wps:cNvSpPr/>
                        <wps:spPr>
                          <a:xfrm>
                            <a:off x="2999960" y="5549155"/>
                            <a:ext cx="1548001" cy="5387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4322FD" w14:textId="0F03B303" w:rsidR="00F67E7C" w:rsidRPr="00841282" w:rsidRDefault="00A05408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MANTENIMIENTO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74439210" name="Rectángulo 674439210">
                          <a:extLst>
                            <a:ext uri="{FF2B5EF4-FFF2-40B4-BE49-F238E27FC236}">
                              <a16:creationId xmlns:a16="http://schemas.microsoft.com/office/drawing/2014/main" id="{7F937B51-6516-4544-8DD3-8CB795FCBFCE}"/>
                            </a:ext>
                          </a:extLst>
                        </wps:cNvPr>
                        <wps:cNvSpPr/>
                        <wps:spPr>
                          <a:xfrm>
                            <a:off x="7033012" y="5517495"/>
                            <a:ext cx="1548001" cy="5387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B74E47" w14:textId="1E58ADD5" w:rsidR="00F67E7C" w:rsidRPr="00841282" w:rsidRDefault="00A05408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RECURSOS HUMANOS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87939247" name="Rectángulo: esquinas redondeadas 1187939247">
                          <a:extLst>
                            <a:ext uri="{FF2B5EF4-FFF2-40B4-BE49-F238E27FC236}">
                              <a16:creationId xmlns:a16="http://schemas.microsoft.com/office/drawing/2014/main" id="{B9EF24C2-6AE5-4A98-A320-68F929F99821}"/>
                            </a:ext>
                          </a:extLst>
                        </wps:cNvPr>
                        <wps:cNvSpPr/>
                        <wps:spPr>
                          <a:xfrm>
                            <a:off x="2843511" y="1355618"/>
                            <a:ext cx="6452552" cy="3501713"/>
                          </a:xfrm>
                          <a:prstGeom prst="roundRect">
                            <a:avLst>
                              <a:gd name="adj" fmla="val 29599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2929249" name="Rectángulo: esquinas redondeadas 1982929249">
                          <a:extLst>
                            <a:ext uri="{FF2B5EF4-FFF2-40B4-BE49-F238E27FC236}">
                              <a16:creationId xmlns:a16="http://schemas.microsoft.com/office/drawing/2014/main" id="{508A1650-2FB5-49F6-A84C-4F15D2C9BCA0}"/>
                            </a:ext>
                          </a:extLst>
                        </wps:cNvPr>
                        <wps:cNvSpPr/>
                        <wps:spPr>
                          <a:xfrm>
                            <a:off x="121893" y="1659212"/>
                            <a:ext cx="1504113" cy="910876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62F43C" w14:textId="77777777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 xml:space="preserve"> CONTEXTO DE LA ORGANIZACIÓN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27609541" name="Rectángulo: esquinas redondeadas 427609541">
                          <a:extLst>
                            <a:ext uri="{FF2B5EF4-FFF2-40B4-BE49-F238E27FC236}">
                              <a16:creationId xmlns:a16="http://schemas.microsoft.com/office/drawing/2014/main" id="{6657E4B0-47F1-4314-9992-F92B9D863677}"/>
                            </a:ext>
                          </a:extLst>
                        </wps:cNvPr>
                        <wps:cNvSpPr/>
                        <wps:spPr>
                          <a:xfrm>
                            <a:off x="139639" y="3917196"/>
                            <a:ext cx="1488855" cy="910876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16B8F3" w14:textId="77777777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PARTES INTERESADAS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87497213" name="Rectángulo: esquinas redondeadas 387497213">
                          <a:extLst>
                            <a:ext uri="{FF2B5EF4-FFF2-40B4-BE49-F238E27FC236}">
                              <a16:creationId xmlns:a16="http://schemas.microsoft.com/office/drawing/2014/main" id="{85D14012-D70A-4E47-8137-2434AE3AA0E6}"/>
                            </a:ext>
                          </a:extLst>
                        </wps:cNvPr>
                        <wps:cNvSpPr/>
                        <wps:spPr>
                          <a:xfrm>
                            <a:off x="139639" y="2819497"/>
                            <a:ext cx="1488855" cy="910876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1BAA43" w14:textId="77777777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REQUISITOS DEL CLIENTE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7920075" name="Flecha: a la derecha 47920075">
                          <a:extLst>
                            <a:ext uri="{FF2B5EF4-FFF2-40B4-BE49-F238E27FC236}">
                              <a16:creationId xmlns:a16="http://schemas.microsoft.com/office/drawing/2014/main" id="{C0334BF0-A11D-4B0F-BDE8-3410233BC021}"/>
                            </a:ext>
                          </a:extLst>
                        </wps:cNvPr>
                        <wps:cNvSpPr/>
                        <wps:spPr>
                          <a:xfrm>
                            <a:off x="1873865" y="2800900"/>
                            <a:ext cx="915949" cy="891894"/>
                          </a:xfrm>
                          <a:prstGeom prst="rightArrow">
                            <a:avLst>
                              <a:gd name="adj1" fmla="val 72431"/>
                              <a:gd name="adj2" fmla="val 5000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6860307" name="Rectángulo: esquinas redondeadas 246860307">
                          <a:extLst>
                            <a:ext uri="{FF2B5EF4-FFF2-40B4-BE49-F238E27FC236}">
                              <a16:creationId xmlns:a16="http://schemas.microsoft.com/office/drawing/2014/main" id="{68445251-B9D3-4925-A4FA-80245B9A58A8}"/>
                            </a:ext>
                          </a:extLst>
                        </wps:cNvPr>
                        <wps:cNvSpPr/>
                        <wps:spPr>
                          <a:xfrm>
                            <a:off x="0" y="1388438"/>
                            <a:ext cx="1749702" cy="3696143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20966814" name="Flecha: a la derecha 1720966814">
                          <a:extLst>
                            <a:ext uri="{FF2B5EF4-FFF2-40B4-BE49-F238E27FC236}">
                              <a16:creationId xmlns:a16="http://schemas.microsoft.com/office/drawing/2014/main" id="{D7C50441-F537-46EB-8C0C-54BC710E5C32}"/>
                            </a:ext>
                          </a:extLst>
                        </wps:cNvPr>
                        <wps:cNvSpPr/>
                        <wps:spPr>
                          <a:xfrm>
                            <a:off x="9420224" y="2800900"/>
                            <a:ext cx="726005" cy="891894"/>
                          </a:xfrm>
                          <a:prstGeom prst="rightArrow">
                            <a:avLst>
                              <a:gd name="adj1" fmla="val 72431"/>
                              <a:gd name="adj2" fmla="val 5000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5200349" name="Rectángulo 425200349">
                          <a:extLst>
                            <a:ext uri="{FF2B5EF4-FFF2-40B4-BE49-F238E27FC236}">
                              <a16:creationId xmlns:a16="http://schemas.microsoft.com/office/drawing/2014/main" id="{0E5AA75F-65BA-484C-B521-85CB573F202C}"/>
                            </a:ext>
                          </a:extLst>
                        </wps:cNvPr>
                        <wps:cNvSpPr/>
                        <wps:spPr>
                          <a:xfrm>
                            <a:off x="4547954" y="2128227"/>
                            <a:ext cx="1009668" cy="49904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9F170F" w14:textId="2E4486B1" w:rsidR="00F67E7C" w:rsidRPr="00841282" w:rsidRDefault="00A05408" w:rsidP="00A05408">
                              <w:pPr>
                                <w:shd w:val="clear" w:color="auto" w:fill="FFC000" w:themeFill="accent4"/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COMPRAS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82902712" name="Rectángulo 1382902712">
                          <a:extLst>
                            <a:ext uri="{FF2B5EF4-FFF2-40B4-BE49-F238E27FC236}">
                              <a16:creationId xmlns:a16="http://schemas.microsoft.com/office/drawing/2014/main" id="{333104F2-03AD-42B7-ADD7-C7FD0FD98439}"/>
                            </a:ext>
                          </a:extLst>
                        </wps:cNvPr>
                        <wps:cNvSpPr/>
                        <wps:spPr>
                          <a:xfrm>
                            <a:off x="4547960" y="3929628"/>
                            <a:ext cx="1009668" cy="49904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7DAF63" w14:textId="17762FD8" w:rsidR="00F67E7C" w:rsidRPr="00841282" w:rsidRDefault="00A05408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COMPRA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47137708" name="Rectángulo 347137708">
                          <a:extLst>
                            <a:ext uri="{FF2B5EF4-FFF2-40B4-BE49-F238E27FC236}">
                              <a16:creationId xmlns:a16="http://schemas.microsoft.com/office/drawing/2014/main" id="{B5E71322-FA94-4DEE-9818-5550AC6CCEEA}"/>
                            </a:ext>
                          </a:extLst>
                        </wps:cNvPr>
                        <wps:cNvSpPr/>
                        <wps:spPr>
                          <a:xfrm>
                            <a:off x="7830187" y="3926433"/>
                            <a:ext cx="1009668" cy="49904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5B80F5" w14:textId="3176D6DF" w:rsidR="00F67E7C" w:rsidRPr="00841282" w:rsidRDefault="00A05408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LOGISTICA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19540418" name="Rectángulo 619540418">
                          <a:extLst>
                            <a:ext uri="{FF2B5EF4-FFF2-40B4-BE49-F238E27FC236}">
                              <a16:creationId xmlns:a16="http://schemas.microsoft.com/office/drawing/2014/main" id="{3D4D0C2B-7377-41AA-BED2-7587E3F20DD3}"/>
                            </a:ext>
                          </a:extLst>
                        </wps:cNvPr>
                        <wps:cNvSpPr/>
                        <wps:spPr>
                          <a:xfrm>
                            <a:off x="3227190" y="2729423"/>
                            <a:ext cx="893283" cy="47976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5F9443" w14:textId="4844AD4E" w:rsidR="00F67E7C" w:rsidRPr="00841282" w:rsidRDefault="00A05408" w:rsidP="00A05408">
                              <w:pPr>
                                <w:shd w:val="clear" w:color="auto" w:fill="FFC000" w:themeFill="accent4"/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VENTAS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465528965" name="Rectángulo 1465528965">
                          <a:extLst>
                            <a:ext uri="{FF2B5EF4-FFF2-40B4-BE49-F238E27FC236}">
                              <a16:creationId xmlns:a16="http://schemas.microsoft.com/office/drawing/2014/main" id="{5986799C-46D1-4B4B-9F5A-761F8CCED6AD}"/>
                            </a:ext>
                          </a:extLst>
                        </wps:cNvPr>
                        <wps:cNvSpPr/>
                        <wps:spPr>
                          <a:xfrm>
                            <a:off x="7709239" y="2127010"/>
                            <a:ext cx="1234795" cy="47976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670E1A" w14:textId="775D22EE" w:rsidR="00F67E7C" w:rsidRPr="00841282" w:rsidRDefault="00A05408" w:rsidP="00A05408">
                              <w:pPr>
                                <w:shd w:val="clear" w:color="auto" w:fill="FFC000" w:themeFill="accent4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CALIAD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00377589" name="Rectángulo 900377589">
                          <a:extLst>
                            <a:ext uri="{FF2B5EF4-FFF2-40B4-BE49-F238E27FC236}">
                              <a16:creationId xmlns:a16="http://schemas.microsoft.com/office/drawing/2014/main" id="{9E600EF8-D727-FAE5-78F1-04DEC935293B}"/>
                            </a:ext>
                          </a:extLst>
                        </wps:cNvPr>
                        <wps:cNvSpPr/>
                        <wps:spPr>
                          <a:xfrm>
                            <a:off x="6119068" y="2117135"/>
                            <a:ext cx="1078716" cy="49904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61D9AD" w14:textId="48E3048C" w:rsidR="00F67E7C" w:rsidRPr="00841282" w:rsidRDefault="00A05408" w:rsidP="00A05408">
                              <w:pPr>
                                <w:shd w:val="clear" w:color="auto" w:fill="FFC000" w:themeFill="accent4"/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PRODUCCION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493274403" name="Rectángulo: esquinas redondeadas 1493274403">
                          <a:extLst>
                            <a:ext uri="{FF2B5EF4-FFF2-40B4-BE49-F238E27FC236}">
                              <a16:creationId xmlns:a16="http://schemas.microsoft.com/office/drawing/2014/main" id="{0BC15568-93C6-137D-831E-EC4C07A1D520}"/>
                            </a:ext>
                          </a:extLst>
                        </wps:cNvPr>
                        <wps:cNvSpPr/>
                        <wps:spPr>
                          <a:xfrm>
                            <a:off x="2377988" y="0"/>
                            <a:ext cx="1923178" cy="433865"/>
                          </a:xfrm>
                          <a:prstGeom prst="roundRect">
                            <a:avLst>
                              <a:gd name="adj" fmla="val 38686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91FF1D" w14:textId="77777777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Procesos estratégicos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49446218" name="Rectángulo: esquinas redondeadas 1549446218">
                          <a:extLst>
                            <a:ext uri="{FF2B5EF4-FFF2-40B4-BE49-F238E27FC236}">
                              <a16:creationId xmlns:a16="http://schemas.microsoft.com/office/drawing/2014/main" id="{440CDCFB-C79D-20A0-7003-733F5D133FCB}"/>
                            </a:ext>
                          </a:extLst>
                        </wps:cNvPr>
                        <wps:cNvSpPr/>
                        <wps:spPr>
                          <a:xfrm>
                            <a:off x="2405743" y="1239408"/>
                            <a:ext cx="1923178" cy="433864"/>
                          </a:xfrm>
                          <a:prstGeom prst="roundRect">
                            <a:avLst>
                              <a:gd name="adj" fmla="val 44977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9EEA8D" w14:textId="77777777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Procesos operativos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977640857" name="Rectángulo: esquinas redondeadas 1977640857">
                          <a:extLst>
                            <a:ext uri="{FF2B5EF4-FFF2-40B4-BE49-F238E27FC236}">
                              <a16:creationId xmlns:a16="http://schemas.microsoft.com/office/drawing/2014/main" id="{01F2834C-1988-D159-594A-70808418C9D9}"/>
                            </a:ext>
                          </a:extLst>
                        </wps:cNvPr>
                        <wps:cNvSpPr/>
                        <wps:spPr>
                          <a:xfrm>
                            <a:off x="2377988" y="4950411"/>
                            <a:ext cx="1923178" cy="433865"/>
                          </a:xfrm>
                          <a:prstGeom prst="roundRect">
                            <a:avLst>
                              <a:gd name="adj" fmla="val 44977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1F07DC" w14:textId="1B042521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 xml:space="preserve">Procesos </w:t>
                              </w:r>
                              <w:r w:rsid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 xml:space="preserve">de </w:t>
                              </w: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apoyo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7754654" name="Flecha: a la izquierda y derecha 137754654">
                          <a:extLst>
                            <a:ext uri="{FF2B5EF4-FFF2-40B4-BE49-F238E27FC236}">
                              <a16:creationId xmlns:a16="http://schemas.microsoft.com/office/drawing/2014/main" id="{2A5C12E0-4159-B90F-735A-621AC7A45D6F}"/>
                            </a:ext>
                          </a:extLst>
                        </wps:cNvPr>
                        <wps:cNvSpPr/>
                        <wps:spPr>
                          <a:xfrm rot="5400000">
                            <a:off x="5117142" y="946496"/>
                            <a:ext cx="786408" cy="418776"/>
                          </a:xfrm>
                          <a:prstGeom prst="leftRightArrow">
                            <a:avLst>
                              <a:gd name="adj1" fmla="val 48794"/>
                              <a:gd name="adj2" fmla="val 5389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40305911" name="Flecha: a la izquierda y derecha 1940305911">
                          <a:extLst>
                            <a:ext uri="{FF2B5EF4-FFF2-40B4-BE49-F238E27FC236}">
                              <a16:creationId xmlns:a16="http://schemas.microsoft.com/office/drawing/2014/main" id="{A382A87B-D674-54F6-CCAC-6D47B0711E71}"/>
                            </a:ext>
                          </a:extLst>
                        </wps:cNvPr>
                        <wps:cNvSpPr/>
                        <wps:spPr>
                          <a:xfrm rot="5400000">
                            <a:off x="7413808" y="946848"/>
                            <a:ext cx="786408" cy="418776"/>
                          </a:xfrm>
                          <a:prstGeom prst="leftRightArrow">
                            <a:avLst>
                              <a:gd name="adj1" fmla="val 48794"/>
                              <a:gd name="adj2" fmla="val 5389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2488597" name="Flecha: a la izquierda y derecha 882488597">
                          <a:extLst>
                            <a:ext uri="{FF2B5EF4-FFF2-40B4-BE49-F238E27FC236}">
                              <a16:creationId xmlns:a16="http://schemas.microsoft.com/office/drawing/2014/main" id="{6DBE8CA7-BD2D-C1C7-31CF-44D505BA9F5E}"/>
                            </a:ext>
                          </a:extLst>
                        </wps:cNvPr>
                        <wps:cNvSpPr/>
                        <wps:spPr>
                          <a:xfrm rot="5400000">
                            <a:off x="5117142" y="4827739"/>
                            <a:ext cx="786408" cy="418776"/>
                          </a:xfrm>
                          <a:prstGeom prst="leftRightArrow">
                            <a:avLst>
                              <a:gd name="adj1" fmla="val 48794"/>
                              <a:gd name="adj2" fmla="val 5389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4207856" name="Flecha: a la izquierda y derecha 1494207856">
                          <a:extLst>
                            <a:ext uri="{FF2B5EF4-FFF2-40B4-BE49-F238E27FC236}">
                              <a16:creationId xmlns:a16="http://schemas.microsoft.com/office/drawing/2014/main" id="{068141C1-AA8F-665C-8E46-7EBD54F31CA3}"/>
                            </a:ext>
                          </a:extLst>
                        </wps:cNvPr>
                        <wps:cNvSpPr/>
                        <wps:spPr>
                          <a:xfrm rot="5400000">
                            <a:off x="7413808" y="4834475"/>
                            <a:ext cx="786408" cy="418776"/>
                          </a:xfrm>
                          <a:prstGeom prst="leftRightArrow">
                            <a:avLst>
                              <a:gd name="adj1" fmla="val 48794"/>
                              <a:gd name="adj2" fmla="val 5389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49735842" name="Rectángulo: esquinas redondeadas 1149735842">
                          <a:extLst>
                            <a:ext uri="{FF2B5EF4-FFF2-40B4-BE49-F238E27FC236}">
                              <a16:creationId xmlns:a16="http://schemas.microsoft.com/office/drawing/2014/main" id="{C79E7C87-5B1A-82E4-E66B-F2B1A6B1014B}"/>
                            </a:ext>
                          </a:extLst>
                        </wps:cNvPr>
                        <wps:cNvSpPr/>
                        <wps:spPr>
                          <a:xfrm>
                            <a:off x="10355392" y="1658924"/>
                            <a:ext cx="1504113" cy="910876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7909B5" w14:textId="77777777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CONTEXTO DE LA ORGANIZACIÓN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92042622" name="Rectángulo: esquinas redondeadas 492042622">
                          <a:extLst>
                            <a:ext uri="{FF2B5EF4-FFF2-40B4-BE49-F238E27FC236}">
                              <a16:creationId xmlns:a16="http://schemas.microsoft.com/office/drawing/2014/main" id="{89A933F9-4698-D99A-3C69-49939EB56BC2}"/>
                            </a:ext>
                          </a:extLst>
                        </wps:cNvPr>
                        <wps:cNvSpPr/>
                        <wps:spPr>
                          <a:xfrm>
                            <a:off x="10373138" y="3916908"/>
                            <a:ext cx="1488855" cy="910876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4677C" w14:textId="77777777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PARTES INTERESADAS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431133237" name="Rectángulo: esquinas redondeadas 1431133237">
                          <a:extLst>
                            <a:ext uri="{FF2B5EF4-FFF2-40B4-BE49-F238E27FC236}">
                              <a16:creationId xmlns:a16="http://schemas.microsoft.com/office/drawing/2014/main" id="{D5AE63E8-1ED3-E5AE-F41A-5DD27EAEC517}"/>
                            </a:ext>
                          </a:extLst>
                        </wps:cNvPr>
                        <wps:cNvSpPr/>
                        <wps:spPr>
                          <a:xfrm>
                            <a:off x="10373138" y="2819209"/>
                            <a:ext cx="1488855" cy="910876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9FE946" w14:textId="77777777" w:rsidR="00F67E7C" w:rsidRPr="00841282" w:rsidRDefault="00F67E7C" w:rsidP="00F67E7C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841282">
                                <w:rPr>
                                  <w:rFonts w:hAnsi="Calibri"/>
                                  <w:b/>
                                  <w:bCs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</w:rPr>
                                <w:t>SATISFACCIÓN DEL CLIENTE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73453876" name="Rectángulo: esquinas redondeadas 573453876">
                          <a:extLst>
                            <a:ext uri="{FF2B5EF4-FFF2-40B4-BE49-F238E27FC236}">
                              <a16:creationId xmlns:a16="http://schemas.microsoft.com/office/drawing/2014/main" id="{183D6A77-CD0B-F993-507C-C2D4E8B08011}"/>
                            </a:ext>
                          </a:extLst>
                        </wps:cNvPr>
                        <wps:cNvSpPr/>
                        <wps:spPr>
                          <a:xfrm>
                            <a:off x="10233499" y="1388150"/>
                            <a:ext cx="1749702" cy="3696143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9757439" name="Flecha: doblada 849757439">
                          <a:extLst>
                            <a:ext uri="{FF2B5EF4-FFF2-40B4-BE49-F238E27FC236}">
                              <a16:creationId xmlns:a16="http://schemas.microsoft.com/office/drawing/2014/main" id="{E00C6031-4B6E-8323-177B-2E332689DD41}"/>
                            </a:ext>
                          </a:extLst>
                        </wps:cNvPr>
                        <wps:cNvSpPr/>
                        <wps:spPr>
                          <a:xfrm>
                            <a:off x="3561130" y="2216308"/>
                            <a:ext cx="838640" cy="470989"/>
                          </a:xfrm>
                          <a:prstGeom prst="bentArrow">
                            <a:avLst/>
                          </a:prstGeom>
                          <a:solidFill>
                            <a:schemeClr val="accent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1089426" name="Flecha: doblada 1731089426">
                          <a:extLst>
                            <a:ext uri="{FF2B5EF4-FFF2-40B4-BE49-F238E27FC236}">
                              <a16:creationId xmlns:a16="http://schemas.microsoft.com/office/drawing/2014/main" id="{50152DC6-CB74-5493-4CCD-0655C873AAF7}"/>
                            </a:ext>
                          </a:extLst>
                        </wps:cNvPr>
                        <wps:cNvSpPr/>
                        <wps:spPr>
                          <a:xfrm flipV="1">
                            <a:off x="3614416" y="3239431"/>
                            <a:ext cx="838642" cy="1189243"/>
                          </a:xfrm>
                          <a:prstGeom prst="bentArrow">
                            <a:avLst>
                              <a:gd name="adj1" fmla="val 18490"/>
                              <a:gd name="adj2" fmla="val 25000"/>
                              <a:gd name="adj3" fmla="val 25000"/>
                              <a:gd name="adj4" fmla="val 43750"/>
                            </a:avLst>
                          </a:prstGeom>
                          <a:solidFill>
                            <a:schemeClr val="accent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1346613" name="Flecha: a la derecha 1551346613">
                          <a:extLst>
                            <a:ext uri="{FF2B5EF4-FFF2-40B4-BE49-F238E27FC236}">
                              <a16:creationId xmlns:a16="http://schemas.microsoft.com/office/drawing/2014/main" id="{C632D5D2-4FDA-97FB-B752-3A0E41388359}"/>
                            </a:ext>
                          </a:extLst>
                        </wps:cNvPr>
                        <wps:cNvSpPr/>
                        <wps:spPr>
                          <a:xfrm>
                            <a:off x="5648267" y="2251318"/>
                            <a:ext cx="374910" cy="180801"/>
                          </a:xfrm>
                          <a:prstGeom prst="rightArrow">
                            <a:avLst/>
                          </a:prstGeom>
                          <a:solidFill>
                            <a:srgbClr val="00B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696803" name="Flecha: a la derecha 78696803">
                          <a:extLst>
                            <a:ext uri="{FF2B5EF4-FFF2-40B4-BE49-F238E27FC236}">
                              <a16:creationId xmlns:a16="http://schemas.microsoft.com/office/drawing/2014/main" id="{99D18B75-8A15-F352-5A85-059E12A92B55}"/>
                            </a:ext>
                          </a:extLst>
                        </wps:cNvPr>
                        <wps:cNvSpPr/>
                        <wps:spPr>
                          <a:xfrm>
                            <a:off x="7244166" y="2252018"/>
                            <a:ext cx="374910" cy="180801"/>
                          </a:xfrm>
                          <a:prstGeom prst="rightArrow">
                            <a:avLst/>
                          </a:prstGeom>
                          <a:solidFill>
                            <a:srgbClr val="00B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838967" id="Grupo 1" o:spid="_x0000_s1027" style="position:absolute;margin-left:0;margin-top:17.7pt;width:706.5pt;height:392.85pt;z-index:251659264;mso-position-horizontal:center;mso-position-horizontal-relative:margin;mso-width-relative:margin;mso-height-relative:margin" coordsize="119832,62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">
                <v:roundrect id="Rectángulo: esquinas redondeadas 303833502" o:spid="_x0000_s1028" style="position:absolute;left:27721;top:1126;width:69923;height:8579;visibility:visible;mso-wrap-style:square;v-text-anchor:middle" arcsize="1939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" filled="f" strokecolor="#1f3763 [1604]" strokeweight="1pt">
                  <v:stroke joinstyle="miter"/>
                </v:roundrect>
                <v:rect id="Rectángulo 1098471841" o:spid="_x0000_s1029" style="position:absolute;left:47363;top:2868;width:1548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" fillcolor="#4472c4 [3204]" strokecolor="#1f3763 [1604]" strokeweight="1pt">
                  <v:textbox>
                    <w:txbxContent>
                      <w:p w14:paraId="38688263" w14:textId="4AF79C98" w:rsidR="00F67E7C" w:rsidRPr="00841282" w:rsidRDefault="00A05408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Dirección</w:t>
                        </w:r>
                      </w:p>
                    </w:txbxContent>
                  </v:textbox>
                </v:rect>
                <v:rect id="Rectángulo 1528033726" o:spid="_x0000_s1030" style="position:absolute;left:70330;top:2714;width:1548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" fillcolor="#4472c4 [3204]" strokecolor="#1f3763 [1604]" strokeweight="1pt">
                  <v:textbox>
                    <w:txbxContent>
                      <w:p w14:paraId="1C5EEB9B" w14:textId="643F99A1" w:rsidR="00F67E7C" w:rsidRPr="00841282" w:rsidRDefault="00A05408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FFFF" w:themeColor="background1"/>
                            <w:kern w:val="24"/>
                            <w:sz w:val="20"/>
                            <w:szCs w:val="20"/>
                          </w:rPr>
                          <w:t>SGC</w:t>
                        </w:r>
                      </w:p>
                    </w:txbxContent>
                  </v:textbox>
                </v:rect>
                <v:roundrect id="Rectángulo: esquinas redondeadas 1771405450" o:spid="_x0000_s1031" style="position:absolute;left:27721;top:52166;width:69923;height:10048;visibility:visible;mso-wrap-style:square;v-text-anchor:middle" arcsize="1883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" filled="f" strokecolor="#1f3763 [1604]" strokeweight="1pt">
                  <v:stroke joinstyle="miter"/>
                </v:roundrect>
                <v:rect id="Rectángulo 1263163244" o:spid="_x0000_s1032" style="position:absolute;left:29999;top:55491;width:15480;height:5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" fillcolor="#4472c4 [3204]" strokecolor="#1f3763 [1604]" strokeweight="1pt">
                  <v:textbox>
                    <w:txbxContent>
                      <w:p w14:paraId="7C4322FD" w14:textId="0F03B303" w:rsidR="00F67E7C" w:rsidRPr="00841282" w:rsidRDefault="00A05408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MANTENIMIENTO</w:t>
                        </w:r>
                      </w:p>
                    </w:txbxContent>
                  </v:textbox>
                </v:rect>
                <v:rect id="Rectángulo 674439210" o:spid="_x0000_s1033" style="position:absolute;left:70330;top:55174;width:15480;height:5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" fillcolor="#4472c4 [3204]" strokecolor="#1f3763 [1604]" strokeweight="1pt">
                  <v:textbox>
                    <w:txbxContent>
                      <w:p w14:paraId="09B74E47" w14:textId="1E58ADD5" w:rsidR="00F67E7C" w:rsidRPr="00841282" w:rsidRDefault="00A05408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RECURSOS HUMANOS</w:t>
                        </w:r>
                      </w:p>
                    </w:txbxContent>
                  </v:textbox>
                </v:rect>
                <v:roundrect id="Rectángulo: esquinas redondeadas 1187939247" o:spid="_x0000_s1034" style="position:absolute;left:28435;top:13556;width:64525;height:35017;visibility:visible;mso-wrap-style:square;v-text-anchor:middle" arcsize="1939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" filled="f" strokecolor="#1f3763 [1604]" strokeweight="1pt">
                  <v:stroke joinstyle="miter"/>
                </v:roundrect>
                <v:roundrect id="Rectángulo: esquinas redondeadas 1982929249" o:spid="_x0000_s1035" style="position:absolute;left:1218;top:16592;width:15042;height:91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" fillcolor="#4472c4 [3204]" strokecolor="#1f3763 [1604]" strokeweight="1pt">
                  <v:stroke joinstyle="miter"/>
                  <v:textbox>
                    <w:txbxContent>
                      <w:p w14:paraId="0F62F43C" w14:textId="77777777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 xml:space="preserve"> CONTEXTO DE LA ORGANIZACIÓN</w:t>
                        </w:r>
                      </w:p>
                    </w:txbxContent>
                  </v:textbox>
                </v:roundrect>
                <v:roundrect id="Rectángulo: esquinas redondeadas 427609541" o:spid="_x0000_s1036" style="position:absolute;left:1396;top:39171;width:14888;height:91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" fillcolor="#4472c4 [3204]" strokecolor="#1f3763 [1604]" strokeweight="1pt">
                  <v:stroke joinstyle="miter"/>
                  <v:textbox>
                    <w:txbxContent>
                      <w:p w14:paraId="5B16B8F3" w14:textId="77777777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PARTES INTERESADAS</w:t>
                        </w:r>
                      </w:p>
                    </w:txbxContent>
                  </v:textbox>
                </v:roundrect>
                <v:roundrect id="Rectángulo: esquinas redondeadas 387497213" o:spid="_x0000_s1037" style="position:absolute;left:1396;top:28194;width:14888;height:91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" fillcolor="#4472c4 [3204]" strokecolor="#1f3763 [1604]" strokeweight="1pt">
                  <v:stroke joinstyle="miter"/>
                  <v:textbox>
                    <w:txbxContent>
                      <w:p w14:paraId="631BAA43" w14:textId="77777777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REQUISITOS DEL CLIENTE</w:t>
                        </w:r>
                      </w:p>
                    </w:txbxContent>
                  </v:textbox>
                </v:round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echa: a la derecha 47920075" o:spid="_x0000_s1038" type="#_x0000_t13" style="position:absolute;left:18738;top:28009;width:9160;height:8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" adj="11084,2977" fillcolor="#a5a5a5 [2092]" strokecolor="#1f3763 [1604]" strokeweight="1pt"/>
                <v:roundrect id="Rectángulo: esquinas redondeadas 246860307" o:spid="_x0000_s1039" style="position:absolute;top:13884;width:17497;height:3696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" filled="f" strokecolor="#1f3763 [1604]" strokeweight="1pt">
                  <v:stroke joinstyle="miter"/>
                </v:roundrect>
                <v:shape id="Flecha: a la derecha 1720966814" o:spid="_x0000_s1040" type="#_x0000_t13" style="position:absolute;left:94202;top:28009;width:7260;height:8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" adj="10800,2977" fillcolor="#a5a5a5 [2092]" strokecolor="#1f3763 [1604]" strokeweight="1pt"/>
                <v:rect id="Rectángulo 425200349" o:spid="_x0000_s1041" style="position:absolute;left:45479;top:21282;width:10097;height:4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" fillcolor="#4472c4 [3204]" strokecolor="#1f3763 [1604]" strokeweight="1pt">
                  <v:textbox>
                    <w:txbxContent>
                      <w:p w14:paraId="6C9F170F" w14:textId="2E4486B1" w:rsidR="00F67E7C" w:rsidRPr="00841282" w:rsidRDefault="00A05408" w:rsidP="00A05408">
                        <w:pPr>
                          <w:shd w:val="clear" w:color="auto" w:fill="FFC000" w:themeFill="accent4"/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COMPRAS</w:t>
                        </w:r>
                      </w:p>
                    </w:txbxContent>
                  </v:textbox>
                </v:rect>
                <v:rect id="Rectángulo 1382902712" o:spid="_x0000_s1042" style="position:absolute;left:45479;top:39296;width:10097;height:4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" fillcolor="#4472c4 [3204]" strokecolor="#1f3763 [1604]" strokeweight="1pt">
                  <v:textbox>
                    <w:txbxContent>
                      <w:p w14:paraId="187DAF63" w14:textId="17762FD8" w:rsidR="00F67E7C" w:rsidRPr="00841282" w:rsidRDefault="00A05408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COMPRA</w:t>
                        </w:r>
                      </w:p>
                    </w:txbxContent>
                  </v:textbox>
                </v:rect>
                <v:rect id="Rectángulo 347137708" o:spid="_x0000_s1043" style="position:absolute;left:78301;top:39264;width:10097;height:4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" fillcolor="#4472c4 [3204]" strokecolor="#1f3763 [1604]" strokeweight="1pt">
                  <v:textbox>
                    <w:txbxContent>
                      <w:p w14:paraId="215B80F5" w14:textId="3176D6DF" w:rsidR="00F67E7C" w:rsidRPr="00841282" w:rsidRDefault="00A05408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LOGISTICA</w:t>
                        </w:r>
                      </w:p>
                    </w:txbxContent>
                  </v:textbox>
                </v:rect>
                <v:rect id="Rectángulo 619540418" o:spid="_x0000_s1044" style="position:absolute;left:32271;top:27294;width:8933;height:4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" fillcolor="#4472c4 [3204]" strokecolor="#1f3763 [1604]" strokeweight="1pt">
                  <v:textbox>
                    <w:txbxContent>
                      <w:p w14:paraId="115F9443" w14:textId="4844AD4E" w:rsidR="00F67E7C" w:rsidRPr="00841282" w:rsidRDefault="00A05408" w:rsidP="00A05408">
                        <w:pPr>
                          <w:shd w:val="clear" w:color="auto" w:fill="FFC000" w:themeFill="accent4"/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VENTAS</w:t>
                        </w:r>
                      </w:p>
                    </w:txbxContent>
                  </v:textbox>
                </v:rect>
                <v:rect id="Rectángulo 1465528965" o:spid="_x0000_s1045" style="position:absolute;left:77092;top:21270;width:12348;height:4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" fillcolor="#4472c4 [3204]" strokecolor="#1f3763 [1604]" strokeweight="1pt">
                  <v:textbox>
                    <w:txbxContent>
                      <w:p w14:paraId="74670E1A" w14:textId="775D22EE" w:rsidR="00F67E7C" w:rsidRPr="00841282" w:rsidRDefault="00A05408" w:rsidP="00A05408">
                        <w:pPr>
                          <w:shd w:val="clear" w:color="auto" w:fill="FFC000" w:themeFill="accent4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CALIAD</w:t>
                        </w:r>
                      </w:p>
                    </w:txbxContent>
                  </v:textbox>
                </v:rect>
                <v:rect id="Rectángulo 900377589" o:spid="_x0000_s1046" style="position:absolute;left:61190;top:21171;width:10787;height:4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" fillcolor="#4472c4 [3204]" strokecolor="#1f3763 [1604]" strokeweight="1pt">
                  <v:textbox>
                    <w:txbxContent>
                      <w:p w14:paraId="5C61D9AD" w14:textId="48E3048C" w:rsidR="00F67E7C" w:rsidRPr="00841282" w:rsidRDefault="00A05408" w:rsidP="00A05408">
                        <w:pPr>
                          <w:shd w:val="clear" w:color="auto" w:fill="FFC000" w:themeFill="accent4"/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PRODUCCION</w:t>
                        </w:r>
                      </w:p>
                    </w:txbxContent>
                  </v:textbox>
                </v:rect>
                <v:roundrect id="Rectángulo: esquinas redondeadas 1493274403" o:spid="_x0000_s1047" style="position:absolute;left:23779;width:19232;height:4338;visibility:visible;mso-wrap-style:square;v-text-anchor:middle" arcsize="253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" fillcolor="#a5a5a5 [2092]" strokecolor="#1f3763 [1604]" strokeweight="1pt">
                  <v:stroke joinstyle="miter"/>
                  <v:textbox>
                    <w:txbxContent>
                      <w:p w14:paraId="6991FF1D" w14:textId="77777777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Procesos estratégicos</w:t>
                        </w:r>
                      </w:p>
                    </w:txbxContent>
                  </v:textbox>
                </v:roundrect>
                <v:roundrect id="Rectángulo: esquinas redondeadas 1549446218" o:spid="_x0000_s1048" style="position:absolute;left:24057;top:12394;width:19232;height:4338;visibility:visible;mso-wrap-style:square;v-text-anchor:middle" arcsize="2947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" fillcolor="#a5a5a5 [2092]" strokecolor="#1f3763 [1604]" strokeweight="1pt">
                  <v:stroke joinstyle="miter"/>
                  <v:textbox>
                    <w:txbxContent>
                      <w:p w14:paraId="6C9EEA8D" w14:textId="77777777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Procesos operativos</w:t>
                        </w:r>
                      </w:p>
                    </w:txbxContent>
                  </v:textbox>
                </v:roundrect>
                <v:roundrect id="Rectángulo: esquinas redondeadas 1977640857" o:spid="_x0000_s1049" style="position:absolute;left:23779;top:49504;width:19232;height:4338;visibility:visible;mso-wrap-style:square;v-text-anchor:middle" arcsize="2947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" fillcolor="#a5a5a5 [2092]" strokecolor="#1f3763 [1604]" strokeweight="1pt">
                  <v:stroke joinstyle="miter"/>
                  <v:textbox>
                    <w:txbxContent>
                      <w:p w14:paraId="381F07DC" w14:textId="1B042521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 xml:space="preserve">Procesos </w:t>
                        </w:r>
                        <w:r w:rsid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 xml:space="preserve">de </w:t>
                        </w: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apoyo</w:t>
                        </w:r>
                      </w:p>
                    </w:txbxContent>
                  </v:textbox>
                </v:roundrect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Flecha: a la izquierda y derecha 137754654" o:spid="_x0000_s1050" type="#_x0000_t69" style="position:absolute;left:51171;top:9464;width:7864;height:418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" adj="6199,5530" fillcolor="#a5a5a5 [2092]" strokecolor="#1f3763 [1604]" strokeweight="1pt"/>
                <v:shape id="Flecha: a la izquierda y derecha 1940305911" o:spid="_x0000_s1051" type="#_x0000_t69" style="position:absolute;left:74138;top:9468;width:7864;height:418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" adj="6199,5530" fillcolor="#a5a5a5 [2092]" strokecolor="#1f3763 [1604]" strokeweight="1pt"/>
                <v:shape id="Flecha: a la izquierda y derecha 882488597" o:spid="_x0000_s1052" type="#_x0000_t69" style="position:absolute;left:51171;top:48277;width:7864;height:418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" adj="6199,5530" fillcolor="#a5a5a5 [2092]" strokecolor="#1f3763 [1604]" strokeweight="1pt"/>
                <v:shape id="Flecha: a la izquierda y derecha 1494207856" o:spid="_x0000_s1053" type="#_x0000_t69" style="position:absolute;left:74138;top:48344;width:7864;height:418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" adj="6199,5530" fillcolor="#a5a5a5 [2092]" strokecolor="#1f3763 [1604]" strokeweight="1pt"/>
                <v:roundrect id="Rectángulo: esquinas redondeadas 1149735842" o:spid="_x0000_s1054" style="position:absolute;left:103553;top:16589;width:15042;height:91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" fillcolor="#4472c4 [3204]" strokecolor="#1f3763 [1604]" strokeweight="1pt">
                  <v:stroke joinstyle="miter"/>
                  <v:textbox>
                    <w:txbxContent>
                      <w:p w14:paraId="7A7909B5" w14:textId="77777777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CONTEXTO DE LA ORGANIZACIÓN</w:t>
                        </w:r>
                      </w:p>
                    </w:txbxContent>
                  </v:textbox>
                </v:roundrect>
                <v:roundrect id="Rectángulo: esquinas redondeadas 492042622" o:spid="_x0000_s1055" style="position:absolute;left:103731;top:39169;width:14888;height:91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" fillcolor="#4472c4 [3204]" strokecolor="#1f3763 [1604]" strokeweight="1pt">
                  <v:stroke joinstyle="miter"/>
                  <v:textbox>
                    <w:txbxContent>
                      <w:p w14:paraId="2554677C" w14:textId="77777777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PARTES INTERESADAS</w:t>
                        </w:r>
                      </w:p>
                    </w:txbxContent>
                  </v:textbox>
                </v:roundrect>
                <v:roundrect id="Rectángulo: esquinas redondeadas 1431133237" o:spid="_x0000_s1056" style="position:absolute;left:103731;top:28192;width:14888;height:91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" fillcolor="#4472c4 [3204]" strokecolor="#1f3763 [1604]" strokeweight="1pt">
                  <v:stroke joinstyle="miter"/>
                  <v:textbox>
                    <w:txbxContent>
                      <w:p w14:paraId="159FE946" w14:textId="77777777" w:rsidR="00F67E7C" w:rsidRPr="00841282" w:rsidRDefault="00F67E7C" w:rsidP="00F67E7C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</w:pP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r w:rsidRPr="00841282">
                          <w:rPr>
                            <w:rFonts w:hAnsi="Calibri"/>
                            <w:b/>
                            <w:bCs/>
                            <w:color w:val="FFFFFF" w:themeColor="light1"/>
                            <w:kern w:val="24"/>
                            <w:sz w:val="20"/>
                            <w:szCs w:val="20"/>
                          </w:rPr>
                          <w:t>SATISFACCIÓN DEL CLIENTE</w:t>
                        </w:r>
                      </w:p>
                    </w:txbxContent>
                  </v:textbox>
                </v:roundrect>
                <v:roundrect id="Rectángulo: esquinas redondeadas 573453876" o:spid="_x0000_s1057" style="position:absolute;left:102334;top:13881;width:17498;height:3696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" filled="f" strokecolor="#1f3763 [1604]" strokeweight="1pt">
                  <v:stroke joinstyle="miter"/>
                </v:roundrect>
                <v:shape id="Flecha: doblada 849757439" o:spid="_x0000_s1058" style="position:absolute;left:35611;top:22163;width:8386;height:4709;visibility:visible;mso-wrap-style:square;v-text-anchor:middle" coordsize="838640,470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" path="m,470989l,264931c,151128,92255,58873,206058,58873r514835,1l720893,,838640,117747,720893,235495r,-58874l206058,176621v-48772,,-88310,39538,-88310,88310c117748,333617,117747,402303,117747,470989l,470989xe" fillcolor="#4472c4 [3204]" strokecolor="#1f3763 [1604]" strokeweight="1pt">
                  <v:stroke joinstyle="miter"/>
                  <v:path arrowok="t" o:connecttype="custom" o:connectlocs="0,470989;0,264931;206058,58873;720893,58874;720893,0;838640,117747;720893,235495;720893,176621;206058,176621;117748,264931;117747,470989;0,470989" o:connectangles="0,0,0,0,0,0,0,0,0,0,0,0"/>
                </v:shape>
                <v:shape id="Flecha: doblada 1731089426" o:spid="_x0000_s1059" style="position:absolute;left:36144;top:32394;width:8386;height:11892;flip:y;visibility:visible;mso-wrap-style:square;v-text-anchor:middle" coordsize="838642,1189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" path="m,1189243l,499034c,296397,164269,132128,366906,132128r262076,l628982,,838642,209661,628982,419321r,-132128l366906,287193v-116997,,-211841,94844,-211841,211841l155065,1189243,,1189243xe" fillcolor="#ed7d31 [3205]" strokecolor="#1f3763 [1604]" strokeweight="1pt">
                  <v:stroke joinstyle="miter"/>
                  <v:path arrowok="t" o:connecttype="custom" o:connectlocs="0,1189243;0,499034;366906,132128;628982,132128;628982,0;838642,209661;628982,419321;628982,287193;366906,287193;155065,499034;155065,1189243;0,1189243" o:connectangles="0,0,0,0,0,0,0,0,0,0,0,0"/>
                </v:shape>
                <v:shape id="Flecha: a la derecha 1551346613" o:spid="_x0000_s1060" type="#_x0000_t13" style="position:absolute;left:56482;top:22513;width:3749;height:1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" adj="16392" fillcolor="#00b050" strokecolor="#1f3763 [1604]" strokeweight="1pt"/>
                <v:shape id="Flecha: a la derecha 78696803" o:spid="_x0000_s1061" type="#_x0000_t13" style="position:absolute;left:72441;top:22520;width:3749;height:1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" adj="16392" fillcolor="#00b050" strokecolor="#1f3763 [1604]" strokeweight="1pt"/>
                <w10:wrap anchorx="margin"/>
              </v:group>
            </w:pict>
          </mc:Fallback>
        </mc:AlternateContent>
      </w:r>
    </w:p>
    <w:p w14:paraId="13353542" w14:textId="6CB387EE" w:rsidR="00EB7F73" w:rsidRDefault="00A05408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0A1FE0" wp14:editId="3382B21C">
                <wp:simplePos x="0" y="0"/>
                <wp:positionH relativeFrom="column">
                  <wp:posOffset>6772795</wp:posOffset>
                </wp:positionH>
                <wp:positionV relativeFrom="paragraph">
                  <wp:posOffset>4376016</wp:posOffset>
                </wp:positionV>
                <wp:extent cx="1159082" cy="431969"/>
                <wp:effectExtent l="0" t="0" r="0" b="0"/>
                <wp:wrapNone/>
                <wp:docPr id="1833460466" name="Rectángulo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9082" cy="43196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7C5EAC" w14:textId="445E7E75" w:rsidR="00A05408" w:rsidRPr="00841282" w:rsidRDefault="00A05408" w:rsidP="00A05408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  <w:t>ADMINISTRACION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B0A1FE0" id="Rectángulo 1" o:spid="_x0000_s1062" style="position:absolute;margin-left:533.3pt;margin-top:344.55pt;width:91.25pt;height:3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" fillcolor="#4472c4 [3204]" strokecolor="#1f3763 [1604]" strokeweight="1pt">
                <v:textbox>
                  <w:txbxContent>
                    <w:p w14:paraId="647C5EAC" w14:textId="445E7E75" w:rsidR="00A05408" w:rsidRPr="00841282" w:rsidRDefault="00A05408" w:rsidP="00A05408">
                      <w:pPr>
                        <w:jc w:val="center"/>
                        <w:rPr>
                          <w:rFonts w:hAnsi="Calibri"/>
                          <w:b/>
                          <w:bCs/>
                          <w:color w:val="FFFFFF" w:themeColor="ligh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FFFFF" w:themeColor="light1"/>
                          <w:kern w:val="24"/>
                          <w:sz w:val="20"/>
                          <w:szCs w:val="20"/>
                        </w:rPr>
                        <w:t>ADMINISTRACION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B79965" wp14:editId="5C11B0A7">
                <wp:simplePos x="0" y="0"/>
                <wp:positionH relativeFrom="column">
                  <wp:posOffset>3768436</wp:posOffset>
                </wp:positionH>
                <wp:positionV relativeFrom="paragraph">
                  <wp:posOffset>4403956</wp:posOffset>
                </wp:positionV>
                <wp:extent cx="1159082" cy="431969"/>
                <wp:effectExtent l="0" t="0" r="0" b="0"/>
                <wp:wrapNone/>
                <wp:docPr id="179512954" name="Rectángulo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9082" cy="43196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BDA60F" w14:textId="5B1EAA9D" w:rsidR="00A05408" w:rsidRPr="00841282" w:rsidRDefault="00A05408" w:rsidP="00A05408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  <w:t>TECNOLOGIAS DE LA INFORMACION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EB79965" id="_x0000_s1063" style="position:absolute;margin-left:296.75pt;margin-top:346.75pt;width:91.25pt;height:3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" fillcolor="#4472c4 [3204]" strokecolor="#1f3763 [1604]" strokeweight="1pt">
                <v:textbox>
                  <w:txbxContent>
                    <w:p w14:paraId="42BDA60F" w14:textId="5B1EAA9D" w:rsidR="00A05408" w:rsidRPr="00841282" w:rsidRDefault="00A05408" w:rsidP="00A05408">
                      <w:pPr>
                        <w:jc w:val="center"/>
                        <w:rPr>
                          <w:rFonts w:hAnsi="Calibri"/>
                          <w:b/>
                          <w:bCs/>
                          <w:color w:val="FFFFFF" w:themeColor="ligh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FFFFF" w:themeColor="light1"/>
                          <w:kern w:val="24"/>
                          <w:sz w:val="20"/>
                          <w:szCs w:val="20"/>
                        </w:rPr>
                        <w:t>TECNOLOGIAS DE LA INFORMACION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B92FB8" wp14:editId="0A37E87C">
                <wp:simplePos x="0" y="0"/>
                <wp:positionH relativeFrom="column">
                  <wp:posOffset>4488469</wp:posOffset>
                </wp:positionH>
                <wp:positionV relativeFrom="paragraph">
                  <wp:posOffset>3086898</wp:posOffset>
                </wp:positionV>
                <wp:extent cx="924566" cy="384718"/>
                <wp:effectExtent l="0" t="0" r="0" b="0"/>
                <wp:wrapNone/>
                <wp:docPr id="2012308321" name="Rectángulo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566" cy="38471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1D0CD0" w14:textId="77777777" w:rsidR="00A05408" w:rsidRPr="00841282" w:rsidRDefault="00A05408" w:rsidP="00A05408">
                            <w:pPr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  <w:t>ALMACEN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8B92FB8" id="_x0000_s1064" style="position:absolute;margin-left:353.4pt;margin-top:243.05pt;width:72.8pt;height:30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" fillcolor="#4472c4 [3204]" strokecolor="#1f3763 [1604]" strokeweight="1pt">
                <v:textbox>
                  <w:txbxContent>
                    <w:p w14:paraId="6B1D0CD0" w14:textId="77777777" w:rsidR="00A05408" w:rsidRPr="00841282" w:rsidRDefault="00A05408" w:rsidP="00A05408">
                      <w:pPr>
                        <w:rPr>
                          <w:rFonts w:hAnsi="Calibri"/>
                          <w:b/>
                          <w:bCs/>
                          <w:color w:val="FFFFFF" w:themeColor="ligh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FFFFF" w:themeColor="light1"/>
                          <w:kern w:val="24"/>
                          <w:sz w:val="20"/>
                          <w:szCs w:val="20"/>
                        </w:rPr>
                        <w:t>ALMACEN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79E507" wp14:editId="46E1DF48">
                <wp:simplePos x="0" y="0"/>
                <wp:positionH relativeFrom="column">
                  <wp:posOffset>5895109</wp:posOffset>
                </wp:positionH>
                <wp:positionV relativeFrom="paragraph">
                  <wp:posOffset>2388120</wp:posOffset>
                </wp:positionV>
                <wp:extent cx="924566" cy="384718"/>
                <wp:effectExtent l="0" t="0" r="0" b="0"/>
                <wp:wrapNone/>
                <wp:docPr id="93104022" name="Rectángulo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566" cy="38471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55AB4B" w14:textId="52E46708" w:rsidR="00A05408" w:rsidRPr="00841282" w:rsidRDefault="00A05408" w:rsidP="00A05408">
                            <w:pPr>
                              <w:shd w:val="clear" w:color="auto" w:fill="FFC000" w:themeFill="accent4"/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  <w:t>ALMACEN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579E507" id="_x0000_s1065" style="position:absolute;margin-left:464.2pt;margin-top:188.05pt;width:72.8pt;height:30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" fillcolor="#4472c4 [3204]" strokecolor="#1f3763 [1604]" strokeweight="1pt">
                <v:textbox>
                  <w:txbxContent>
                    <w:p w14:paraId="5855AB4B" w14:textId="52E46708" w:rsidR="00A05408" w:rsidRPr="00841282" w:rsidRDefault="00A05408" w:rsidP="00A05408">
                      <w:pPr>
                        <w:shd w:val="clear" w:color="auto" w:fill="FFC000" w:themeFill="accent4"/>
                        <w:rPr>
                          <w:rFonts w:hAnsi="Calibri"/>
                          <w:b/>
                          <w:bCs/>
                          <w:color w:val="FFFFFF" w:themeColor="ligh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FFFFF" w:themeColor="light1"/>
                          <w:kern w:val="24"/>
                          <w:sz w:val="20"/>
                          <w:szCs w:val="20"/>
                        </w:rPr>
                        <w:t>ALMACEN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F5A5A8" wp14:editId="0AC8ACF5">
                <wp:simplePos x="0" y="0"/>
                <wp:positionH relativeFrom="column">
                  <wp:posOffset>4073236</wp:posOffset>
                </wp:positionH>
                <wp:positionV relativeFrom="paragraph">
                  <wp:posOffset>2520084</wp:posOffset>
                </wp:positionV>
                <wp:extent cx="1293899" cy="347913"/>
                <wp:effectExtent l="0" t="0" r="20955" b="14605"/>
                <wp:wrapNone/>
                <wp:docPr id="220400431" name="Rectángulo: esquinas redondeadas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3899" cy="347913"/>
                        </a:xfrm>
                        <a:prstGeom prst="roundRect">
                          <a:avLst>
                            <a:gd name="adj" fmla="val 44977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1A8951" w14:textId="451785D2" w:rsidR="00A05408" w:rsidRPr="00841282" w:rsidRDefault="00A05408" w:rsidP="00A05408">
                            <w:pPr>
                              <w:shd w:val="clear" w:color="auto" w:fill="2E74B5" w:themeFill="accent5" w:themeFillShade="BF"/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  <w:t>Comercialización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2F5A5A8" id="Rectángulo: esquinas redondeadas 1" o:spid="_x0000_s1066" style="position:absolute;margin-left:320.75pt;margin-top:198.45pt;width:101.9pt;height:27.4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294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" fillcolor="#a5a5a5 [2092]" strokecolor="#1f3763 [1604]" strokeweight="1pt">
                <v:stroke joinstyle="miter"/>
                <v:textbox>
                  <w:txbxContent>
                    <w:p w14:paraId="7C1A8951" w14:textId="451785D2" w:rsidR="00A05408" w:rsidRPr="00841282" w:rsidRDefault="00A05408" w:rsidP="00A05408">
                      <w:pPr>
                        <w:shd w:val="clear" w:color="auto" w:fill="2E74B5" w:themeFill="accent5" w:themeFillShade="BF"/>
                        <w:jc w:val="center"/>
                        <w:rPr>
                          <w:rFonts w:hAnsi="Calibri"/>
                          <w:b/>
                          <w:bCs/>
                          <w:color w:val="FFFFFF" w:themeColor="ligh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FFFFF" w:themeColor="light1"/>
                          <w:kern w:val="24"/>
                          <w:sz w:val="20"/>
                          <w:szCs w:val="20"/>
                        </w:rPr>
                        <w:t>Comercialización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022190" wp14:editId="372E6E9A">
                <wp:simplePos x="0" y="0"/>
                <wp:positionH relativeFrom="column">
                  <wp:posOffset>4058804</wp:posOffset>
                </wp:positionH>
                <wp:positionV relativeFrom="paragraph">
                  <wp:posOffset>1210426</wp:posOffset>
                </wp:positionV>
                <wp:extent cx="1037763" cy="347913"/>
                <wp:effectExtent l="0" t="0" r="10160" b="14605"/>
                <wp:wrapNone/>
                <wp:docPr id="1927258183" name="Rectángulo: esquinas redondeadas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7763" cy="347913"/>
                        </a:xfrm>
                        <a:prstGeom prst="roundRect">
                          <a:avLst>
                            <a:gd name="adj" fmla="val 44977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449354" w14:textId="54C6426F" w:rsidR="00A05408" w:rsidRPr="00841282" w:rsidRDefault="00A05408" w:rsidP="00A05408">
                            <w:pPr>
                              <w:shd w:val="clear" w:color="auto" w:fill="FFC000" w:themeFill="accent4"/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FFFFFF" w:themeColor="light1"/>
                                <w:kern w:val="24"/>
                                <w:sz w:val="20"/>
                                <w:szCs w:val="20"/>
                              </w:rPr>
                              <w:t>Manufactura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2022190" id="_x0000_s1067" style="position:absolute;margin-left:319.6pt;margin-top:95.3pt;width:81.7pt;height:27.4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294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" fillcolor="#a5a5a5 [2092]" strokecolor="#1f3763 [1604]" strokeweight="1pt">
                <v:stroke joinstyle="miter"/>
                <v:textbox>
                  <w:txbxContent>
                    <w:p w14:paraId="2C449354" w14:textId="54C6426F" w:rsidR="00A05408" w:rsidRPr="00841282" w:rsidRDefault="00A05408" w:rsidP="00A05408">
                      <w:pPr>
                        <w:shd w:val="clear" w:color="auto" w:fill="FFC000" w:themeFill="accent4"/>
                        <w:jc w:val="center"/>
                        <w:rPr>
                          <w:rFonts w:hAnsi="Calibri"/>
                          <w:b/>
                          <w:bCs/>
                          <w:color w:val="FFFFFF" w:themeColor="ligh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FFFFFF" w:themeColor="light1"/>
                          <w:kern w:val="24"/>
                          <w:sz w:val="20"/>
                          <w:szCs w:val="20"/>
                        </w:rPr>
                        <w:t>Manufactura</w:t>
                      </w:r>
                    </w:p>
                  </w:txbxContent>
                </v:textbox>
              </v:roundrect>
            </w:pict>
          </mc:Fallback>
        </mc:AlternateContent>
      </w:r>
      <w:r w:rsidR="00EB7F73">
        <w:br w:type="page"/>
      </w:r>
    </w:p>
    <w:p w14:paraId="6AE474C1" w14:textId="77777777" w:rsidR="00F54408" w:rsidRDefault="00F54408">
      <w:pPr>
        <w:rPr>
          <w:b/>
          <w:bCs/>
        </w:rPr>
      </w:pPr>
    </w:p>
    <w:p w14:paraId="1A3EB645" w14:textId="476AE51D" w:rsidR="00600ED6" w:rsidRPr="00E86C20" w:rsidRDefault="00F54408">
      <w:r w:rsidRPr="00E86C20">
        <w:t xml:space="preserve">Aprobación del modelo de sistema de gestión de calidad: </w:t>
      </w:r>
    </w:p>
    <w:p w14:paraId="41076785" w14:textId="51164664" w:rsidR="00600ED6" w:rsidRDefault="00600ED6"/>
    <w:p w14:paraId="44EFB48D" w14:textId="7EA95BAF" w:rsidR="00F54408" w:rsidRDefault="00F54408"/>
    <w:p w14:paraId="24BDF9AF" w14:textId="48CA2DBB" w:rsidR="00F54408" w:rsidRDefault="00F54408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98FF66E" wp14:editId="11A7E5DB">
                <wp:simplePos x="0" y="0"/>
                <wp:positionH relativeFrom="margin">
                  <wp:posOffset>1409700</wp:posOffset>
                </wp:positionH>
                <wp:positionV relativeFrom="paragraph">
                  <wp:posOffset>75353</wp:posOffset>
                </wp:positionV>
                <wp:extent cx="6308952" cy="1508077"/>
                <wp:effectExtent l="0" t="0" r="15875" b="0"/>
                <wp:wrapNone/>
                <wp:docPr id="5" name="Grupo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1F9519-9B3C-4CBB-863B-9F77CC51F7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8952" cy="1508077"/>
                          <a:chOff x="0" y="0"/>
                          <a:chExt cx="8483186" cy="1425667"/>
                        </a:xfrm>
                      </wpg:grpSpPr>
                      <wps:wsp>
                        <wps:cNvPr id="913032922" name="Cuadro de texto 2">
                          <a:extLst>
                            <a:ext uri="{FF2B5EF4-FFF2-40B4-BE49-F238E27FC236}">
                              <a16:creationId xmlns:a16="http://schemas.microsoft.com/office/drawing/2014/main" id="{A7971A15-83EA-DB01-C157-EF27B00AA7A9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99573" cy="1425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E1740C" w14:textId="77777777" w:rsidR="0017053E" w:rsidRPr="00EB4B70" w:rsidRDefault="0017053E" w:rsidP="0017053E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EB4B70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Elaboró</w:t>
                              </w:r>
                            </w:p>
                            <w:p w14:paraId="0B2DCCAD" w14:textId="77777777" w:rsidR="0017053E" w:rsidRDefault="0017053E" w:rsidP="0017053E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14:paraId="31B7DA58" w14:textId="77777777" w:rsidR="00F54408" w:rsidRPr="00EB4B70" w:rsidRDefault="00F54408" w:rsidP="0017053E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14:paraId="7711B3EE" w14:textId="20F8019E" w:rsidR="0017053E" w:rsidRPr="00F54408" w:rsidRDefault="00F54408" w:rsidP="00F54408">
                              <w:pPr>
                                <w:spacing w:after="0" w:line="256" w:lineRule="auto"/>
                                <w:jc w:val="center"/>
                                <w:rPr>
                                  <w:b/>
                                  <w:bCs/>
                                  <w:color w:val="D9D9D9" w:themeColor="background1" w:themeShade="D9"/>
                                  <w:sz w:val="24"/>
                                  <w:szCs w:val="24"/>
                                </w:rPr>
                              </w:pPr>
                              <w:r w:rsidRPr="00F54408">
                                <w:rPr>
                                  <w:b/>
                                  <w:bCs/>
                                  <w:color w:val="D9D9D9" w:themeColor="background1" w:themeShade="D9"/>
                                  <w:sz w:val="24"/>
                                  <w:szCs w:val="24"/>
                                </w:rPr>
                                <w:t>Nombre</w:t>
                              </w:r>
                            </w:p>
                            <w:p w14:paraId="7D309C4E" w14:textId="3C475F63" w:rsidR="0017053E" w:rsidRPr="00D403A9" w:rsidRDefault="0017053E" w:rsidP="00F54408">
                              <w:pPr>
                                <w:spacing w:after="0"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403A9">
                                <w:rPr>
                                  <w:sz w:val="24"/>
                                  <w:szCs w:val="24"/>
                                </w:rPr>
                                <w:t>SGC</w:t>
                              </w:r>
                            </w:p>
                            <w:p w14:paraId="4CE95D70" w14:textId="77777777" w:rsidR="0017053E" w:rsidRPr="00EB4B70" w:rsidRDefault="0017053E" w:rsidP="0017053E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59924412" name="Conector recto 1059924412">
                          <a:extLst>
                            <a:ext uri="{FF2B5EF4-FFF2-40B4-BE49-F238E27FC236}">
                              <a16:creationId xmlns:a16="http://schemas.microsoft.com/office/drawing/2014/main" id="{36A30869-5A68-9E8F-8C72-FB81B8E32AF6}"/>
                            </a:ext>
                          </a:extLst>
                        </wps:cNvPr>
                        <wps:cNvCnPr/>
                        <wps:spPr>
                          <a:xfrm>
                            <a:off x="0" y="843706"/>
                            <a:ext cx="1798939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7414210" name="Cuadro de texto 2">
                          <a:extLst>
                            <a:ext uri="{FF2B5EF4-FFF2-40B4-BE49-F238E27FC236}">
                              <a16:creationId xmlns:a16="http://schemas.microsoft.com/office/drawing/2014/main" id="{EFFB7E9A-B047-30AC-1223-BAF30DA2AC41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2214808" y="0"/>
                            <a:ext cx="1798940" cy="14256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A5EDC8" w14:textId="77777777" w:rsidR="0017053E" w:rsidRPr="00EB4B70" w:rsidRDefault="0017053E" w:rsidP="0017053E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EB4B70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Revisó</w:t>
                              </w:r>
                            </w:p>
                            <w:p w14:paraId="7AA0069E" w14:textId="77777777" w:rsidR="0017053E" w:rsidRDefault="0017053E" w:rsidP="0017053E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14:paraId="3AB697B8" w14:textId="77777777" w:rsidR="00F54408" w:rsidRPr="00EB4B70" w:rsidRDefault="00F54408" w:rsidP="0017053E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14:paraId="78BA8B5E" w14:textId="77777777" w:rsidR="00F54408" w:rsidRPr="00F54408" w:rsidRDefault="00F54408" w:rsidP="00F54408">
                              <w:pPr>
                                <w:spacing w:after="0" w:line="256" w:lineRule="auto"/>
                                <w:jc w:val="center"/>
                                <w:rPr>
                                  <w:b/>
                                  <w:bCs/>
                                  <w:color w:val="D9D9D9" w:themeColor="background1" w:themeShade="D9"/>
                                  <w:sz w:val="24"/>
                                  <w:szCs w:val="24"/>
                                </w:rPr>
                              </w:pPr>
                              <w:r w:rsidRPr="00F54408">
                                <w:rPr>
                                  <w:b/>
                                  <w:bCs/>
                                  <w:color w:val="D9D9D9" w:themeColor="background1" w:themeShade="D9"/>
                                  <w:sz w:val="24"/>
                                  <w:szCs w:val="24"/>
                                </w:rPr>
                                <w:t>Nombre</w:t>
                              </w:r>
                            </w:p>
                            <w:p w14:paraId="4C93F302" w14:textId="27818589" w:rsidR="0017053E" w:rsidRPr="00D403A9" w:rsidRDefault="0017053E" w:rsidP="00F54408">
                              <w:pPr>
                                <w:spacing w:after="0"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403A9">
                                <w:rPr>
                                  <w:sz w:val="24"/>
                                  <w:szCs w:val="24"/>
                                </w:rPr>
                                <w:t>SGC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17614330" name="Conector recto 417614330">
                          <a:extLst>
                            <a:ext uri="{FF2B5EF4-FFF2-40B4-BE49-F238E27FC236}">
                              <a16:creationId xmlns:a16="http://schemas.microsoft.com/office/drawing/2014/main" id="{4358ECCD-B05B-7C4C-9F54-568251A2B718}"/>
                            </a:ext>
                          </a:extLst>
                        </wps:cNvPr>
                        <wps:cNvCnPr/>
                        <wps:spPr>
                          <a:xfrm>
                            <a:off x="2223627" y="843706"/>
                            <a:ext cx="1798307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4647621" name="Cuadro de texto 2">
                          <a:extLst>
                            <a:ext uri="{FF2B5EF4-FFF2-40B4-BE49-F238E27FC236}">
                              <a16:creationId xmlns:a16="http://schemas.microsoft.com/office/drawing/2014/main" id="{8E8AD175-2E0D-F2A3-A3FD-0E4CA73E08DF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4444743" y="0"/>
                            <a:ext cx="1798940" cy="14147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7435F6" w14:textId="77777777" w:rsidR="0017053E" w:rsidRPr="00EB4B70" w:rsidRDefault="0017053E" w:rsidP="0017053E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EB4B70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Aprobó</w:t>
                              </w:r>
                            </w:p>
                            <w:p w14:paraId="0446D9B7" w14:textId="77777777" w:rsidR="0017053E" w:rsidRDefault="0017053E" w:rsidP="0017053E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14:paraId="07A1E2AA" w14:textId="77777777" w:rsidR="00F54408" w:rsidRPr="00EB4B70" w:rsidRDefault="00F54408" w:rsidP="0017053E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14:paraId="4C6C0202" w14:textId="77777777" w:rsidR="00E86C20" w:rsidRPr="00F54408" w:rsidRDefault="00E86C20" w:rsidP="00E86C20">
                              <w:pPr>
                                <w:spacing w:after="0" w:line="256" w:lineRule="auto"/>
                                <w:jc w:val="center"/>
                                <w:rPr>
                                  <w:b/>
                                  <w:bCs/>
                                  <w:color w:val="D9D9D9" w:themeColor="background1" w:themeShade="D9"/>
                                  <w:sz w:val="24"/>
                                  <w:szCs w:val="24"/>
                                </w:rPr>
                              </w:pPr>
                              <w:r w:rsidRPr="00F54408">
                                <w:rPr>
                                  <w:b/>
                                  <w:bCs/>
                                  <w:color w:val="D9D9D9" w:themeColor="background1" w:themeShade="D9"/>
                                  <w:sz w:val="24"/>
                                  <w:szCs w:val="24"/>
                                </w:rPr>
                                <w:t>Nombre</w:t>
                              </w:r>
                            </w:p>
                            <w:p w14:paraId="7D6535FC" w14:textId="6695E343" w:rsidR="0017053E" w:rsidRPr="00D403A9" w:rsidRDefault="0017053E" w:rsidP="00F54408">
                              <w:pPr>
                                <w:spacing w:after="0"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403A9">
                                <w:rPr>
                                  <w:sz w:val="24"/>
                                  <w:szCs w:val="24"/>
                                </w:rPr>
                                <w:t>DIRCOM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20513742" name="Conector recto 920513742">
                          <a:extLst>
                            <a:ext uri="{FF2B5EF4-FFF2-40B4-BE49-F238E27FC236}">
                              <a16:creationId xmlns:a16="http://schemas.microsoft.com/office/drawing/2014/main" id="{00118BDA-FBBC-58B6-FBF7-EC5712929B48}"/>
                            </a:ext>
                          </a:extLst>
                        </wps:cNvPr>
                        <wps:cNvCnPr/>
                        <wps:spPr>
                          <a:xfrm>
                            <a:off x="4446620" y="843706"/>
                            <a:ext cx="1798307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080254" name="Cuadro de texto 2">
                          <a:extLst>
                            <a:ext uri="{FF2B5EF4-FFF2-40B4-BE49-F238E27FC236}">
                              <a16:creationId xmlns:a16="http://schemas.microsoft.com/office/drawing/2014/main" id="{512A5B27-0290-690C-FCA3-A050B67C5F62}"/>
                            </a:ext>
                          </a:extLst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6684246" y="0"/>
                            <a:ext cx="1798940" cy="14147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8BDDDD" w14:textId="77777777" w:rsidR="0017053E" w:rsidRPr="00EB4B70" w:rsidRDefault="0017053E" w:rsidP="0017053E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EB4B70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Aprobó</w:t>
                              </w:r>
                            </w:p>
                            <w:p w14:paraId="7FCB2B04" w14:textId="77777777" w:rsidR="0017053E" w:rsidRDefault="0017053E" w:rsidP="0017053E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14:paraId="4451468D" w14:textId="77777777" w:rsidR="00F54408" w:rsidRPr="00EB4B70" w:rsidRDefault="00F54408" w:rsidP="0017053E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14:paraId="1F3C67B2" w14:textId="77777777" w:rsidR="00E86C20" w:rsidRPr="00F54408" w:rsidRDefault="00E86C20" w:rsidP="00E86C20">
                              <w:pPr>
                                <w:spacing w:after="0" w:line="256" w:lineRule="auto"/>
                                <w:jc w:val="center"/>
                                <w:rPr>
                                  <w:b/>
                                  <w:bCs/>
                                  <w:color w:val="D9D9D9" w:themeColor="background1" w:themeShade="D9"/>
                                  <w:sz w:val="24"/>
                                  <w:szCs w:val="24"/>
                                </w:rPr>
                              </w:pPr>
                              <w:r w:rsidRPr="00F54408">
                                <w:rPr>
                                  <w:b/>
                                  <w:bCs/>
                                  <w:color w:val="D9D9D9" w:themeColor="background1" w:themeShade="D9"/>
                                  <w:sz w:val="24"/>
                                  <w:szCs w:val="24"/>
                                </w:rPr>
                                <w:t>Nombre</w:t>
                              </w:r>
                            </w:p>
                            <w:p w14:paraId="5F3B4954" w14:textId="6B62CFC8" w:rsidR="0017053E" w:rsidRPr="00D403A9" w:rsidRDefault="0017053E" w:rsidP="00F54408">
                              <w:pPr>
                                <w:spacing w:after="0" w:line="256" w:lineRule="auto"/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 w:rsidRPr="00D403A9">
                                <w:rPr>
                                  <w:sz w:val="24"/>
                                  <w:szCs w:val="24"/>
                                </w:rPr>
                                <w:t>DIROPE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4533220" name="Conector recto 334533220">
                          <a:extLst>
                            <a:ext uri="{FF2B5EF4-FFF2-40B4-BE49-F238E27FC236}">
                              <a16:creationId xmlns:a16="http://schemas.microsoft.com/office/drawing/2014/main" id="{14512BA3-DEB0-C65F-173C-CCDE3E575919}"/>
                            </a:ext>
                          </a:extLst>
                        </wps:cNvPr>
                        <wps:cNvCnPr/>
                        <wps:spPr>
                          <a:xfrm>
                            <a:off x="6669615" y="843706"/>
                            <a:ext cx="1798307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8FF66E" id="Grupo 4" o:spid="_x0000_s1062" style="position:absolute;margin-left:111pt;margin-top:5.95pt;width:496.75pt;height:118.75pt;z-index:251663360;mso-position-horizontal-relative:margin;mso-width-relative:margin;mso-height-relative:margin" coordsize="84831,14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63" type="#_x0000_t202" style="position:absolute;width:17995;height:14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" filled="f" stroked="f">
                  <v:textbox>
                    <w:txbxContent>
                      <w:p w14:paraId="53E1740C" w14:textId="77777777" w:rsidR="0017053E" w:rsidRPr="00EB4B70" w:rsidRDefault="0017053E" w:rsidP="0017053E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B4B70">
                          <w:rPr>
                            <w:b/>
                            <w:bCs/>
                            <w:sz w:val="24"/>
                            <w:szCs w:val="24"/>
                          </w:rPr>
                          <w:t>Elaboró</w:t>
                        </w:r>
                      </w:p>
                      <w:p w14:paraId="0B2DCCAD" w14:textId="77777777" w:rsidR="0017053E" w:rsidRDefault="0017053E" w:rsidP="0017053E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31B7DA58" w14:textId="77777777" w:rsidR="00F54408" w:rsidRPr="00EB4B70" w:rsidRDefault="00F54408" w:rsidP="0017053E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7711B3EE" w14:textId="20F8019E" w:rsidR="0017053E" w:rsidRPr="00F54408" w:rsidRDefault="00F54408" w:rsidP="00F54408">
                        <w:pPr>
                          <w:spacing w:after="0" w:line="256" w:lineRule="auto"/>
                          <w:jc w:val="center"/>
                          <w:rPr>
                            <w:b/>
                            <w:bCs/>
                            <w:color w:val="D9D9D9" w:themeColor="background1" w:themeShade="D9"/>
                            <w:sz w:val="24"/>
                            <w:szCs w:val="24"/>
                          </w:rPr>
                        </w:pPr>
                        <w:r w:rsidRPr="00F54408">
                          <w:rPr>
                            <w:b/>
                            <w:bCs/>
                            <w:color w:val="D9D9D9" w:themeColor="background1" w:themeShade="D9"/>
                            <w:sz w:val="24"/>
                            <w:szCs w:val="24"/>
                          </w:rPr>
                          <w:t>Nombre</w:t>
                        </w:r>
                      </w:p>
                      <w:p w14:paraId="7D309C4E" w14:textId="3C475F63" w:rsidR="0017053E" w:rsidRPr="00D403A9" w:rsidRDefault="0017053E" w:rsidP="00F54408">
                        <w:pPr>
                          <w:spacing w:after="0"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403A9">
                          <w:rPr>
                            <w:sz w:val="24"/>
                            <w:szCs w:val="24"/>
                          </w:rPr>
                          <w:t>SGC</w:t>
                        </w:r>
                      </w:p>
                      <w:p w14:paraId="4CE95D70" w14:textId="77777777" w:rsidR="0017053E" w:rsidRPr="00EB4B70" w:rsidRDefault="0017053E" w:rsidP="0017053E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line id="Conector recto 1059924412" o:spid="_x0000_s1064" style="position:absolute;visibility:visible;mso-wrap-style:square" from="0,8437" to="17989,8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" strokecolor="black [3200]" strokeweight="1.5pt">
                  <v:stroke joinstyle="miter"/>
                </v:line>
                <v:shape id="Cuadro de texto 2" o:spid="_x0000_s1065" type="#_x0000_t202" style="position:absolute;left:22148;width:17989;height:14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" filled="f" stroked="f">
                  <v:textbox>
                    <w:txbxContent>
                      <w:p w14:paraId="6AA5EDC8" w14:textId="77777777" w:rsidR="0017053E" w:rsidRPr="00EB4B70" w:rsidRDefault="0017053E" w:rsidP="0017053E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B4B70">
                          <w:rPr>
                            <w:b/>
                            <w:bCs/>
                            <w:sz w:val="24"/>
                            <w:szCs w:val="24"/>
                          </w:rPr>
                          <w:t>Revisó</w:t>
                        </w:r>
                      </w:p>
                      <w:p w14:paraId="7AA0069E" w14:textId="77777777" w:rsidR="0017053E" w:rsidRDefault="0017053E" w:rsidP="0017053E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3AB697B8" w14:textId="77777777" w:rsidR="00F54408" w:rsidRPr="00EB4B70" w:rsidRDefault="00F54408" w:rsidP="0017053E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78BA8B5E" w14:textId="77777777" w:rsidR="00F54408" w:rsidRPr="00F54408" w:rsidRDefault="00F54408" w:rsidP="00F54408">
                        <w:pPr>
                          <w:spacing w:after="0" w:line="256" w:lineRule="auto"/>
                          <w:jc w:val="center"/>
                          <w:rPr>
                            <w:b/>
                            <w:bCs/>
                            <w:color w:val="D9D9D9" w:themeColor="background1" w:themeShade="D9"/>
                            <w:sz w:val="24"/>
                            <w:szCs w:val="24"/>
                          </w:rPr>
                        </w:pPr>
                        <w:r w:rsidRPr="00F54408">
                          <w:rPr>
                            <w:b/>
                            <w:bCs/>
                            <w:color w:val="D9D9D9" w:themeColor="background1" w:themeShade="D9"/>
                            <w:sz w:val="24"/>
                            <w:szCs w:val="24"/>
                          </w:rPr>
                          <w:t>Nombre</w:t>
                        </w:r>
                      </w:p>
                      <w:p w14:paraId="4C93F302" w14:textId="27818589" w:rsidR="0017053E" w:rsidRPr="00D403A9" w:rsidRDefault="0017053E" w:rsidP="00F54408">
                        <w:pPr>
                          <w:spacing w:after="0"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403A9">
                          <w:rPr>
                            <w:sz w:val="24"/>
                            <w:szCs w:val="24"/>
                          </w:rPr>
                          <w:t>SGC</w:t>
                        </w:r>
                      </w:p>
                    </w:txbxContent>
                  </v:textbox>
                </v:shape>
                <v:line id="Conector recto 417614330" o:spid="_x0000_s1066" style="position:absolute;visibility:visible;mso-wrap-style:square" from="22236,8437" to="40219,8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" strokecolor="black [3200]" strokeweight="1.5pt">
                  <v:stroke joinstyle="miter"/>
                </v:line>
                <v:shape id="Cuadro de texto 2" o:spid="_x0000_s1067" type="#_x0000_t202" style="position:absolute;left:44447;width:17989;height:14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" filled="f" stroked="f">
                  <v:textbox>
                    <w:txbxContent>
                      <w:p w14:paraId="0B7435F6" w14:textId="77777777" w:rsidR="0017053E" w:rsidRPr="00EB4B70" w:rsidRDefault="0017053E" w:rsidP="0017053E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B4B70">
                          <w:rPr>
                            <w:b/>
                            <w:bCs/>
                            <w:sz w:val="24"/>
                            <w:szCs w:val="24"/>
                          </w:rPr>
                          <w:t>Aprobó</w:t>
                        </w:r>
                      </w:p>
                      <w:p w14:paraId="0446D9B7" w14:textId="77777777" w:rsidR="0017053E" w:rsidRDefault="0017053E" w:rsidP="0017053E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07A1E2AA" w14:textId="77777777" w:rsidR="00F54408" w:rsidRPr="00EB4B70" w:rsidRDefault="00F54408" w:rsidP="0017053E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4C6C0202" w14:textId="77777777" w:rsidR="00E86C20" w:rsidRPr="00F54408" w:rsidRDefault="00E86C20" w:rsidP="00E86C20">
                        <w:pPr>
                          <w:spacing w:after="0" w:line="256" w:lineRule="auto"/>
                          <w:jc w:val="center"/>
                          <w:rPr>
                            <w:b/>
                            <w:bCs/>
                            <w:color w:val="D9D9D9" w:themeColor="background1" w:themeShade="D9"/>
                            <w:sz w:val="24"/>
                            <w:szCs w:val="24"/>
                          </w:rPr>
                        </w:pPr>
                        <w:r w:rsidRPr="00F54408">
                          <w:rPr>
                            <w:b/>
                            <w:bCs/>
                            <w:color w:val="D9D9D9" w:themeColor="background1" w:themeShade="D9"/>
                            <w:sz w:val="24"/>
                            <w:szCs w:val="24"/>
                          </w:rPr>
                          <w:t>Nombre</w:t>
                        </w:r>
                      </w:p>
                      <w:p w14:paraId="7D6535FC" w14:textId="6695E343" w:rsidR="0017053E" w:rsidRPr="00D403A9" w:rsidRDefault="0017053E" w:rsidP="00F54408">
                        <w:pPr>
                          <w:spacing w:after="0"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403A9">
                          <w:rPr>
                            <w:sz w:val="24"/>
                            <w:szCs w:val="24"/>
                          </w:rPr>
                          <w:t>DIRCOM</w:t>
                        </w:r>
                      </w:p>
                    </w:txbxContent>
                  </v:textbox>
                </v:shape>
                <v:line id="Conector recto 920513742" o:spid="_x0000_s1068" style="position:absolute;visibility:visible;mso-wrap-style:square" from="44466,8437" to="62449,8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" strokecolor="black [3200]" strokeweight="1.5pt">
                  <v:stroke joinstyle="miter"/>
                </v:line>
                <v:shape id="Cuadro de texto 2" o:spid="_x0000_s1069" type="#_x0000_t202" style="position:absolute;left:66842;width:17989;height:14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" filled="f" stroked="f">
                  <v:textbox>
                    <w:txbxContent>
                      <w:p w14:paraId="3B8BDDDD" w14:textId="77777777" w:rsidR="0017053E" w:rsidRPr="00EB4B70" w:rsidRDefault="0017053E" w:rsidP="0017053E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B4B70">
                          <w:rPr>
                            <w:b/>
                            <w:bCs/>
                            <w:sz w:val="24"/>
                            <w:szCs w:val="24"/>
                          </w:rPr>
                          <w:t>Aprobó</w:t>
                        </w:r>
                      </w:p>
                      <w:p w14:paraId="7FCB2B04" w14:textId="77777777" w:rsidR="0017053E" w:rsidRDefault="0017053E" w:rsidP="0017053E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4451468D" w14:textId="77777777" w:rsidR="00F54408" w:rsidRPr="00EB4B70" w:rsidRDefault="00F54408" w:rsidP="0017053E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1F3C67B2" w14:textId="77777777" w:rsidR="00E86C20" w:rsidRPr="00F54408" w:rsidRDefault="00E86C20" w:rsidP="00E86C20">
                        <w:pPr>
                          <w:spacing w:after="0" w:line="256" w:lineRule="auto"/>
                          <w:jc w:val="center"/>
                          <w:rPr>
                            <w:b/>
                            <w:bCs/>
                            <w:color w:val="D9D9D9" w:themeColor="background1" w:themeShade="D9"/>
                            <w:sz w:val="24"/>
                            <w:szCs w:val="24"/>
                          </w:rPr>
                        </w:pPr>
                        <w:r w:rsidRPr="00F54408">
                          <w:rPr>
                            <w:b/>
                            <w:bCs/>
                            <w:color w:val="D9D9D9" w:themeColor="background1" w:themeShade="D9"/>
                            <w:sz w:val="24"/>
                            <w:szCs w:val="24"/>
                          </w:rPr>
                          <w:t>Nombre</w:t>
                        </w:r>
                      </w:p>
                      <w:p w14:paraId="5F3B4954" w14:textId="6B62CFC8" w:rsidR="0017053E" w:rsidRPr="00D403A9" w:rsidRDefault="0017053E" w:rsidP="00F54408">
                        <w:pPr>
                          <w:spacing w:after="0" w:line="256" w:lineRule="auto"/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 w:rsidRPr="00D403A9">
                          <w:rPr>
                            <w:sz w:val="24"/>
                            <w:szCs w:val="24"/>
                          </w:rPr>
                          <w:t>DIROPE</w:t>
                        </w:r>
                      </w:p>
                    </w:txbxContent>
                  </v:textbox>
                </v:shape>
                <v:line id="Conector recto 334533220" o:spid="_x0000_s1070" style="position:absolute;visibility:visible;mso-wrap-style:square" from="66696,8437" to="84679,8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" strokecolor="black [3200]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14:paraId="24D66AED" w14:textId="75926EA7" w:rsidR="00F54408" w:rsidRDefault="00F54408"/>
    <w:p w14:paraId="12F82CA1" w14:textId="77777777" w:rsidR="00F54408" w:rsidRDefault="00F54408" w:rsidP="00600ED6"/>
    <w:p w14:paraId="607485D0" w14:textId="77777777" w:rsidR="00F54408" w:rsidRDefault="00F54408" w:rsidP="00600ED6"/>
    <w:p w14:paraId="0459877C" w14:textId="77777777" w:rsidR="00F54408" w:rsidRDefault="00F54408" w:rsidP="00600ED6"/>
    <w:p w14:paraId="54F91ACD" w14:textId="77777777" w:rsidR="00F54408" w:rsidRDefault="00F54408" w:rsidP="00600ED6"/>
    <w:p w14:paraId="7851B7DE" w14:textId="77777777" w:rsidR="00F54408" w:rsidRDefault="00F54408" w:rsidP="00600ED6"/>
    <w:p w14:paraId="083B138B" w14:textId="77777777" w:rsidR="00E86C20" w:rsidRDefault="00E86C20" w:rsidP="00F54408">
      <w:pPr>
        <w:rPr>
          <w:b/>
          <w:bCs/>
        </w:rPr>
      </w:pPr>
    </w:p>
    <w:p w14:paraId="31AD8E4D" w14:textId="77777777" w:rsidR="00E86C20" w:rsidRDefault="00E86C20" w:rsidP="00F54408">
      <w:pPr>
        <w:rPr>
          <w:b/>
          <w:bCs/>
        </w:rPr>
      </w:pPr>
    </w:p>
    <w:p w14:paraId="25D1BDE0" w14:textId="77777777" w:rsidR="00E86C20" w:rsidRDefault="00E86C20" w:rsidP="00F54408">
      <w:pPr>
        <w:rPr>
          <w:b/>
          <w:bCs/>
        </w:rPr>
      </w:pPr>
    </w:p>
    <w:p w14:paraId="6A106A69" w14:textId="77777777" w:rsidR="00E86C20" w:rsidRDefault="00E86C20" w:rsidP="00F54408">
      <w:pPr>
        <w:rPr>
          <w:b/>
          <w:bCs/>
        </w:rPr>
      </w:pPr>
    </w:p>
    <w:p w14:paraId="330234BB" w14:textId="77777777" w:rsidR="00E86C20" w:rsidRDefault="00E86C20" w:rsidP="00F54408">
      <w:pPr>
        <w:rPr>
          <w:b/>
          <w:bCs/>
        </w:rPr>
      </w:pPr>
    </w:p>
    <w:p w14:paraId="00C9B0CC" w14:textId="77777777" w:rsidR="00E86C20" w:rsidRDefault="00E86C20" w:rsidP="00F54408">
      <w:pPr>
        <w:rPr>
          <w:b/>
          <w:bCs/>
        </w:rPr>
      </w:pPr>
    </w:p>
    <w:p w14:paraId="3DBA7244" w14:textId="77777777" w:rsidR="00E86C20" w:rsidRDefault="00E86C20" w:rsidP="00F54408">
      <w:pPr>
        <w:rPr>
          <w:b/>
          <w:bCs/>
        </w:rPr>
      </w:pPr>
    </w:p>
    <w:p w14:paraId="09366DEC" w14:textId="77777777" w:rsidR="00E86C20" w:rsidRDefault="00E86C20" w:rsidP="00F54408">
      <w:pPr>
        <w:rPr>
          <w:b/>
          <w:bCs/>
        </w:rPr>
      </w:pPr>
    </w:p>
    <w:p w14:paraId="5BDE046F" w14:textId="77777777" w:rsidR="00E86C20" w:rsidRDefault="00E86C20" w:rsidP="00F54408">
      <w:pPr>
        <w:rPr>
          <w:b/>
          <w:bCs/>
        </w:rPr>
      </w:pPr>
    </w:p>
    <w:p w14:paraId="6B19EC85" w14:textId="0823AE2F" w:rsidR="00F54408" w:rsidRPr="00691F79" w:rsidRDefault="00F54408" w:rsidP="00F54408">
      <w:r w:rsidRPr="00691F79">
        <w:t xml:space="preserve">Aprobación del </w:t>
      </w:r>
      <w:r w:rsidR="00E86C20" w:rsidRPr="00691F79">
        <w:t>formato</w:t>
      </w:r>
      <w:r w:rsidRPr="00691F79">
        <w:t xml:space="preserve">: </w:t>
      </w:r>
    </w:p>
    <w:p w14:paraId="5C9392D7" w14:textId="274B8443" w:rsidR="00F54408" w:rsidRDefault="00F54408" w:rsidP="00F54408"/>
    <w:p w14:paraId="24752AEF" w14:textId="171DD46F" w:rsidR="00F54408" w:rsidRDefault="00691F79" w:rsidP="00F54408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6EA61A3" wp14:editId="6E6B74D9">
                <wp:simplePos x="0" y="0"/>
                <wp:positionH relativeFrom="margin">
                  <wp:align>center</wp:align>
                </wp:positionH>
                <wp:positionV relativeFrom="paragraph">
                  <wp:posOffset>78529</wp:posOffset>
                </wp:positionV>
                <wp:extent cx="6308952" cy="1508077"/>
                <wp:effectExtent l="0" t="0" r="15875" b="0"/>
                <wp:wrapNone/>
                <wp:docPr id="1018534459" name="Gru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8952" cy="1508077"/>
                          <a:chOff x="0" y="0"/>
                          <a:chExt cx="8483186" cy="1425667"/>
                        </a:xfrm>
                      </wpg:grpSpPr>
                      <wps:wsp>
                        <wps:cNvPr id="1493151065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99573" cy="1425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3E1B05" w14:textId="77777777" w:rsidR="00F54408" w:rsidRPr="00EB4B70" w:rsidRDefault="00F54408" w:rsidP="00F54408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EB4B70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Elaboró</w:t>
                              </w:r>
                            </w:p>
                            <w:p w14:paraId="479F783E" w14:textId="77777777" w:rsidR="00F54408" w:rsidRDefault="00F54408" w:rsidP="00F54408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14:paraId="4BD4ABE1" w14:textId="77777777" w:rsidR="00F54408" w:rsidRPr="00EB4B70" w:rsidRDefault="00F54408" w:rsidP="00F54408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14:paraId="38D2A9E9" w14:textId="428F386F" w:rsidR="00F54408" w:rsidRPr="00D403A9" w:rsidRDefault="00E86C20" w:rsidP="00F54408">
                              <w:pPr>
                                <w:spacing w:after="0"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403A9">
                                <w:rPr>
                                  <w:sz w:val="24"/>
                                  <w:szCs w:val="24"/>
                                </w:rPr>
                                <w:t>I</w:t>
                              </w:r>
                              <w:r w:rsidR="00F54408" w:rsidRPr="00D403A9">
                                <w:rPr>
                                  <w:sz w:val="24"/>
                                  <w:szCs w:val="24"/>
                                </w:rPr>
                                <w:t xml:space="preserve">. </w:t>
                              </w:r>
                              <w:r w:rsidRPr="00D403A9">
                                <w:rPr>
                                  <w:sz w:val="24"/>
                                  <w:szCs w:val="24"/>
                                </w:rPr>
                                <w:t>González</w:t>
                              </w:r>
                            </w:p>
                            <w:p w14:paraId="04CD1AF4" w14:textId="17A13246" w:rsidR="00F54408" w:rsidRPr="00D403A9" w:rsidRDefault="00F54408" w:rsidP="00F54408">
                              <w:pPr>
                                <w:spacing w:after="0"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403A9">
                                <w:rPr>
                                  <w:sz w:val="24"/>
                                  <w:szCs w:val="24"/>
                                </w:rPr>
                                <w:t>SGC</w:t>
                              </w:r>
                            </w:p>
                            <w:p w14:paraId="4B8FA4CF" w14:textId="77777777" w:rsidR="00F54408" w:rsidRPr="00D403A9" w:rsidRDefault="00F54408" w:rsidP="00F54408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77729773" name="Conector recto 577729773"/>
                        <wps:cNvCnPr/>
                        <wps:spPr>
                          <a:xfrm>
                            <a:off x="0" y="843706"/>
                            <a:ext cx="1798939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514134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214808" y="0"/>
                            <a:ext cx="1798940" cy="14256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F723B0" w14:textId="77777777" w:rsidR="00F54408" w:rsidRPr="00EB4B70" w:rsidRDefault="00F54408" w:rsidP="00F54408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EB4B70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Revisó</w:t>
                              </w:r>
                            </w:p>
                            <w:p w14:paraId="1F20DB59" w14:textId="77777777" w:rsidR="00F54408" w:rsidRDefault="00F54408" w:rsidP="00F54408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14:paraId="4A8BB8F4" w14:textId="77777777" w:rsidR="00F54408" w:rsidRPr="00EB4B70" w:rsidRDefault="00F54408" w:rsidP="00F54408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14:paraId="6D433763" w14:textId="77777777" w:rsidR="00F54408" w:rsidRPr="00D403A9" w:rsidRDefault="00F54408" w:rsidP="00F54408">
                              <w:pPr>
                                <w:spacing w:after="0"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403A9">
                                <w:rPr>
                                  <w:sz w:val="24"/>
                                  <w:szCs w:val="24"/>
                                </w:rPr>
                                <w:t>S. Rodríguez</w:t>
                              </w:r>
                            </w:p>
                            <w:p w14:paraId="46B0CD7F" w14:textId="50BBDA8F" w:rsidR="00F54408" w:rsidRPr="00D403A9" w:rsidRDefault="00F54408" w:rsidP="00F54408">
                              <w:pPr>
                                <w:spacing w:after="0"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403A9">
                                <w:rPr>
                                  <w:sz w:val="24"/>
                                  <w:szCs w:val="24"/>
                                </w:rPr>
                                <w:t>SGC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43848537" name="Conector recto 743848537"/>
                        <wps:cNvCnPr/>
                        <wps:spPr>
                          <a:xfrm>
                            <a:off x="2223627" y="843706"/>
                            <a:ext cx="1798307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504411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4743" y="0"/>
                            <a:ext cx="1798940" cy="14147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B601BC" w14:textId="77777777" w:rsidR="00F54408" w:rsidRPr="00EB4B70" w:rsidRDefault="00F54408" w:rsidP="00F54408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EB4B70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Aprobó</w:t>
                              </w:r>
                            </w:p>
                            <w:p w14:paraId="006D634A" w14:textId="77777777" w:rsidR="00F54408" w:rsidRDefault="00F54408" w:rsidP="00F54408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14:paraId="7F86C720" w14:textId="77777777" w:rsidR="00F54408" w:rsidRPr="00EB4B70" w:rsidRDefault="00F54408" w:rsidP="00F54408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14:paraId="70920E22" w14:textId="77777777" w:rsidR="00F54408" w:rsidRPr="00D403A9" w:rsidRDefault="00F54408" w:rsidP="00F54408">
                              <w:pPr>
                                <w:spacing w:after="0"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403A9">
                                <w:rPr>
                                  <w:sz w:val="24"/>
                                  <w:szCs w:val="24"/>
                                </w:rPr>
                                <w:t xml:space="preserve">A. Schatz </w:t>
                              </w:r>
                            </w:p>
                            <w:p w14:paraId="2E352F4E" w14:textId="500E5101" w:rsidR="00F54408" w:rsidRPr="00D403A9" w:rsidRDefault="00F54408" w:rsidP="00F54408">
                              <w:pPr>
                                <w:spacing w:after="0"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403A9">
                                <w:rPr>
                                  <w:sz w:val="24"/>
                                  <w:szCs w:val="24"/>
                                </w:rPr>
                                <w:t>DIRCOM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69245124" name="Conector recto 569245124"/>
                        <wps:cNvCnPr/>
                        <wps:spPr>
                          <a:xfrm>
                            <a:off x="4446620" y="843706"/>
                            <a:ext cx="1798307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4342859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4246" y="0"/>
                            <a:ext cx="1798940" cy="14147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A9F325" w14:textId="77777777" w:rsidR="00F54408" w:rsidRPr="00EB4B70" w:rsidRDefault="00F54408" w:rsidP="00F54408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EB4B70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Aprobó</w:t>
                              </w:r>
                            </w:p>
                            <w:p w14:paraId="5FE1A04A" w14:textId="77777777" w:rsidR="00F54408" w:rsidRDefault="00F54408" w:rsidP="00F54408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14:paraId="6DCF2C85" w14:textId="77777777" w:rsidR="00F54408" w:rsidRPr="00EB4B70" w:rsidRDefault="00F54408" w:rsidP="00F54408">
                              <w:pPr>
                                <w:spacing w:line="256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14:paraId="3FEBCAE6" w14:textId="77777777" w:rsidR="00F54408" w:rsidRPr="00D403A9" w:rsidRDefault="00F54408" w:rsidP="00F54408">
                              <w:pPr>
                                <w:spacing w:after="0" w:line="256" w:lineRule="auto"/>
                                <w:jc w:val="center"/>
                                <w:textAlignment w:val="baseline"/>
                                <w:rPr>
                                  <w:rFonts w:eastAsiaTheme="minorEastAsia"/>
                                  <w:sz w:val="24"/>
                                  <w:szCs w:val="24"/>
                                </w:rPr>
                              </w:pPr>
                              <w:r w:rsidRPr="00EB4B70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D403A9">
                                <w:rPr>
                                  <w:sz w:val="24"/>
                                  <w:szCs w:val="24"/>
                                </w:rPr>
                                <w:t>J. Morales</w:t>
                              </w:r>
                            </w:p>
                            <w:p w14:paraId="53D3B8A3" w14:textId="70ECFDB0" w:rsidR="00F54408" w:rsidRPr="00D403A9" w:rsidRDefault="00F54408" w:rsidP="00F54408">
                              <w:pPr>
                                <w:spacing w:after="0" w:line="256" w:lineRule="auto"/>
                                <w:jc w:val="center"/>
                                <w:rPr>
                                  <w:rFonts w:cs="Times New Roman"/>
                                  <w:sz w:val="24"/>
                                  <w:szCs w:val="24"/>
                                </w:rPr>
                              </w:pPr>
                              <w:r w:rsidRPr="00D403A9">
                                <w:rPr>
                                  <w:sz w:val="24"/>
                                  <w:szCs w:val="24"/>
                                </w:rPr>
                                <w:t>DIROPE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6005640" name="Conector recto 316005640"/>
                        <wps:cNvCnPr/>
                        <wps:spPr>
                          <a:xfrm>
                            <a:off x="6669615" y="843706"/>
                            <a:ext cx="1798307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EA61A3" id="_x0000_s1071" style="position:absolute;margin-left:0;margin-top:6.2pt;width:496.75pt;height:118.75pt;z-index:251665408;mso-position-horizontal:center;mso-position-horizontal-relative:margin;mso-width-relative:margin;mso-height-relative:margin" coordsize="84831,14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">
                <v:shape id="Cuadro de texto 2" o:spid="_x0000_s1072" type="#_x0000_t202" style="position:absolute;width:17995;height:14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" filled="f" stroked="f">
                  <v:textbox>
                    <w:txbxContent>
                      <w:p w14:paraId="763E1B05" w14:textId="77777777" w:rsidR="00F54408" w:rsidRPr="00EB4B70" w:rsidRDefault="00F54408" w:rsidP="00F54408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B4B70">
                          <w:rPr>
                            <w:b/>
                            <w:bCs/>
                            <w:sz w:val="24"/>
                            <w:szCs w:val="24"/>
                          </w:rPr>
                          <w:t>Elaboró</w:t>
                        </w:r>
                      </w:p>
                      <w:p w14:paraId="479F783E" w14:textId="77777777" w:rsidR="00F54408" w:rsidRDefault="00F54408" w:rsidP="00F54408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4BD4ABE1" w14:textId="77777777" w:rsidR="00F54408" w:rsidRPr="00EB4B70" w:rsidRDefault="00F54408" w:rsidP="00F54408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38D2A9E9" w14:textId="428F386F" w:rsidR="00F54408" w:rsidRPr="00D403A9" w:rsidRDefault="00E86C20" w:rsidP="00F54408">
                        <w:pPr>
                          <w:spacing w:after="0"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403A9">
                          <w:rPr>
                            <w:sz w:val="24"/>
                            <w:szCs w:val="24"/>
                          </w:rPr>
                          <w:t>I</w:t>
                        </w:r>
                        <w:r w:rsidR="00F54408" w:rsidRPr="00D403A9">
                          <w:rPr>
                            <w:sz w:val="24"/>
                            <w:szCs w:val="24"/>
                          </w:rPr>
                          <w:t xml:space="preserve">. </w:t>
                        </w:r>
                        <w:r w:rsidRPr="00D403A9">
                          <w:rPr>
                            <w:sz w:val="24"/>
                            <w:szCs w:val="24"/>
                          </w:rPr>
                          <w:t>González</w:t>
                        </w:r>
                      </w:p>
                      <w:p w14:paraId="04CD1AF4" w14:textId="17A13246" w:rsidR="00F54408" w:rsidRPr="00D403A9" w:rsidRDefault="00F54408" w:rsidP="00F54408">
                        <w:pPr>
                          <w:spacing w:after="0"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403A9">
                          <w:rPr>
                            <w:sz w:val="24"/>
                            <w:szCs w:val="24"/>
                          </w:rPr>
                          <w:t>SGC</w:t>
                        </w:r>
                      </w:p>
                      <w:p w14:paraId="4B8FA4CF" w14:textId="77777777" w:rsidR="00F54408" w:rsidRPr="00D403A9" w:rsidRDefault="00F54408" w:rsidP="00F54408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line id="Conector recto 577729773" o:spid="_x0000_s1073" style="position:absolute;visibility:visible;mso-wrap-style:square" from="0,8437" to="17989,8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" strokecolor="black [3200]" strokeweight="1.5pt">
                  <v:stroke joinstyle="miter"/>
                </v:line>
                <v:shape id="Cuadro de texto 2" o:spid="_x0000_s1074" type="#_x0000_t202" style="position:absolute;left:22148;width:17989;height:14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" filled="f" stroked="f">
                  <v:textbox>
                    <w:txbxContent>
                      <w:p w14:paraId="37F723B0" w14:textId="77777777" w:rsidR="00F54408" w:rsidRPr="00EB4B70" w:rsidRDefault="00F54408" w:rsidP="00F54408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B4B70">
                          <w:rPr>
                            <w:b/>
                            <w:bCs/>
                            <w:sz w:val="24"/>
                            <w:szCs w:val="24"/>
                          </w:rPr>
                          <w:t>Revisó</w:t>
                        </w:r>
                      </w:p>
                      <w:p w14:paraId="1F20DB59" w14:textId="77777777" w:rsidR="00F54408" w:rsidRDefault="00F54408" w:rsidP="00F54408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4A8BB8F4" w14:textId="77777777" w:rsidR="00F54408" w:rsidRPr="00EB4B70" w:rsidRDefault="00F54408" w:rsidP="00F54408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6D433763" w14:textId="77777777" w:rsidR="00F54408" w:rsidRPr="00D403A9" w:rsidRDefault="00F54408" w:rsidP="00F54408">
                        <w:pPr>
                          <w:spacing w:after="0"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403A9">
                          <w:rPr>
                            <w:sz w:val="24"/>
                            <w:szCs w:val="24"/>
                          </w:rPr>
                          <w:t>S. Rodríguez</w:t>
                        </w:r>
                      </w:p>
                      <w:p w14:paraId="46B0CD7F" w14:textId="50BBDA8F" w:rsidR="00F54408" w:rsidRPr="00D403A9" w:rsidRDefault="00F54408" w:rsidP="00F54408">
                        <w:pPr>
                          <w:spacing w:after="0"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403A9">
                          <w:rPr>
                            <w:sz w:val="24"/>
                            <w:szCs w:val="24"/>
                          </w:rPr>
                          <w:t>SGC</w:t>
                        </w:r>
                      </w:p>
                    </w:txbxContent>
                  </v:textbox>
                </v:shape>
                <v:line id="Conector recto 743848537" o:spid="_x0000_s1075" style="position:absolute;visibility:visible;mso-wrap-style:square" from="22236,8437" to="40219,8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" strokecolor="black [3200]" strokeweight="1.5pt">
                  <v:stroke joinstyle="miter"/>
                </v:line>
                <v:shape id="Cuadro de texto 2" o:spid="_x0000_s1076" type="#_x0000_t202" style="position:absolute;left:44447;width:17989;height:14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" filled="f" stroked="f">
                  <v:textbox>
                    <w:txbxContent>
                      <w:p w14:paraId="2BB601BC" w14:textId="77777777" w:rsidR="00F54408" w:rsidRPr="00EB4B70" w:rsidRDefault="00F54408" w:rsidP="00F54408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B4B70">
                          <w:rPr>
                            <w:b/>
                            <w:bCs/>
                            <w:sz w:val="24"/>
                            <w:szCs w:val="24"/>
                          </w:rPr>
                          <w:t>Aprobó</w:t>
                        </w:r>
                      </w:p>
                      <w:p w14:paraId="006D634A" w14:textId="77777777" w:rsidR="00F54408" w:rsidRDefault="00F54408" w:rsidP="00F54408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7F86C720" w14:textId="77777777" w:rsidR="00F54408" w:rsidRPr="00EB4B70" w:rsidRDefault="00F54408" w:rsidP="00F54408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70920E22" w14:textId="77777777" w:rsidR="00F54408" w:rsidRPr="00D403A9" w:rsidRDefault="00F54408" w:rsidP="00F54408">
                        <w:pPr>
                          <w:spacing w:after="0"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403A9">
                          <w:rPr>
                            <w:sz w:val="24"/>
                            <w:szCs w:val="24"/>
                          </w:rPr>
                          <w:t xml:space="preserve">A. Schatz </w:t>
                        </w:r>
                      </w:p>
                      <w:p w14:paraId="2E352F4E" w14:textId="500E5101" w:rsidR="00F54408" w:rsidRPr="00D403A9" w:rsidRDefault="00F54408" w:rsidP="00F54408">
                        <w:pPr>
                          <w:spacing w:after="0"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403A9">
                          <w:rPr>
                            <w:sz w:val="24"/>
                            <w:szCs w:val="24"/>
                          </w:rPr>
                          <w:t>DIRCOM</w:t>
                        </w:r>
                      </w:p>
                    </w:txbxContent>
                  </v:textbox>
                </v:shape>
                <v:line id="Conector recto 569245124" o:spid="_x0000_s1077" style="position:absolute;visibility:visible;mso-wrap-style:square" from="44466,8437" to="62449,8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" strokecolor="black [3200]" strokeweight="1.5pt">
                  <v:stroke joinstyle="miter"/>
                </v:line>
                <v:shape id="Cuadro de texto 2" o:spid="_x0000_s1078" type="#_x0000_t202" style="position:absolute;left:66842;width:17989;height:14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" filled="f" stroked="f">
                  <v:textbox>
                    <w:txbxContent>
                      <w:p w14:paraId="31A9F325" w14:textId="77777777" w:rsidR="00F54408" w:rsidRPr="00EB4B70" w:rsidRDefault="00F54408" w:rsidP="00F54408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B4B70">
                          <w:rPr>
                            <w:b/>
                            <w:bCs/>
                            <w:sz w:val="24"/>
                            <w:szCs w:val="24"/>
                          </w:rPr>
                          <w:t>Aprobó</w:t>
                        </w:r>
                      </w:p>
                      <w:p w14:paraId="5FE1A04A" w14:textId="77777777" w:rsidR="00F54408" w:rsidRDefault="00F54408" w:rsidP="00F54408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6DCF2C85" w14:textId="77777777" w:rsidR="00F54408" w:rsidRPr="00EB4B70" w:rsidRDefault="00F54408" w:rsidP="00F54408">
                        <w:pPr>
                          <w:spacing w:line="256" w:lineRule="auto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3FEBCAE6" w14:textId="77777777" w:rsidR="00F54408" w:rsidRPr="00D403A9" w:rsidRDefault="00F54408" w:rsidP="00F54408">
                        <w:pPr>
                          <w:spacing w:after="0" w:line="256" w:lineRule="auto"/>
                          <w:jc w:val="center"/>
                          <w:textAlignment w:val="baseline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EB4B70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D403A9">
                          <w:rPr>
                            <w:sz w:val="24"/>
                            <w:szCs w:val="24"/>
                          </w:rPr>
                          <w:t>J. Morales</w:t>
                        </w:r>
                      </w:p>
                      <w:p w14:paraId="53D3B8A3" w14:textId="70ECFDB0" w:rsidR="00F54408" w:rsidRPr="00D403A9" w:rsidRDefault="00F54408" w:rsidP="00F54408">
                        <w:pPr>
                          <w:spacing w:after="0" w:line="256" w:lineRule="auto"/>
                          <w:jc w:val="center"/>
                          <w:rPr>
                            <w:rFonts w:cs="Times New Roman"/>
                            <w:sz w:val="24"/>
                            <w:szCs w:val="24"/>
                          </w:rPr>
                        </w:pPr>
                        <w:r w:rsidRPr="00D403A9">
                          <w:rPr>
                            <w:sz w:val="24"/>
                            <w:szCs w:val="24"/>
                          </w:rPr>
                          <w:t>DIROPE</w:t>
                        </w:r>
                      </w:p>
                    </w:txbxContent>
                  </v:textbox>
                </v:shape>
                <v:line id="Conector recto 316005640" o:spid="_x0000_s1079" style="position:absolute;visibility:visible;mso-wrap-style:square" from="66696,8437" to="84679,8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" strokecolor="black [3200]" strokeweight="1.5pt">
                  <v:stroke joinstyle="miter"/>
                </v:line>
                <w10:wrap anchorx="margin"/>
              </v:group>
            </w:pict>
          </mc:Fallback>
        </mc:AlternateContent>
      </w:r>
    </w:p>
    <w:p w14:paraId="3DFCCAB9" w14:textId="277552B7" w:rsidR="00F54408" w:rsidRDefault="00F54408" w:rsidP="00F54408"/>
    <w:p w14:paraId="25F9E204" w14:textId="449E4E1D" w:rsidR="00F54408" w:rsidRDefault="00F54408" w:rsidP="00F54408"/>
    <w:p w14:paraId="7E607FE0" w14:textId="2BFCE50B" w:rsidR="00F54408" w:rsidRDefault="00F54408" w:rsidP="00F54408"/>
    <w:p w14:paraId="5716BF11" w14:textId="77777777" w:rsidR="00F54408" w:rsidRDefault="00F54408" w:rsidP="00F54408"/>
    <w:p w14:paraId="1EACD169" w14:textId="77777777" w:rsidR="00F54408" w:rsidRDefault="00F54408" w:rsidP="00F54408"/>
    <w:p w14:paraId="09234235" w14:textId="77777777" w:rsidR="00F54408" w:rsidRDefault="00F54408" w:rsidP="00600ED6"/>
    <w:p w14:paraId="3C412247" w14:textId="753518A2" w:rsidR="00600ED6" w:rsidRDefault="00600ED6" w:rsidP="00600ED6">
      <w:pPr>
        <w:rPr>
          <w:rFonts w:ascii="Arial" w:hAnsi="Arial" w:cs="Arial"/>
          <w:sz w:val="20"/>
          <w:szCs w:val="20"/>
        </w:rPr>
      </w:pPr>
      <w:r w:rsidRPr="003C4453">
        <w:t xml:space="preserve">Historial: </w:t>
      </w:r>
      <w:r w:rsidR="00942132" w:rsidRPr="003C4453">
        <w:rPr>
          <w:rFonts w:ascii="Arial" w:hAnsi="Arial" w:cs="Arial"/>
          <w:b/>
          <w:bCs/>
          <w:color w:val="0000CC"/>
          <w:sz w:val="20"/>
          <w:szCs w:val="20"/>
          <w:u w:val="single"/>
        </w:rPr>
        <w:t>F-</w:t>
      </w:r>
      <w:r w:rsidR="00EB7F73" w:rsidRPr="003C4453">
        <w:rPr>
          <w:rFonts w:ascii="Arial" w:hAnsi="Arial" w:cs="Arial"/>
          <w:b/>
          <w:bCs/>
          <w:color w:val="0000CC"/>
          <w:sz w:val="20"/>
          <w:szCs w:val="20"/>
          <w:u w:val="single"/>
        </w:rPr>
        <w:t>SGC</w:t>
      </w:r>
      <w:r w:rsidR="00673574" w:rsidRPr="003C4453">
        <w:rPr>
          <w:rFonts w:ascii="Arial" w:hAnsi="Arial" w:cs="Arial"/>
          <w:b/>
          <w:bCs/>
          <w:color w:val="0000CC"/>
          <w:sz w:val="20"/>
          <w:szCs w:val="20"/>
          <w:u w:val="single"/>
        </w:rPr>
        <w:t>-00</w:t>
      </w:r>
      <w:r w:rsidR="001203D6" w:rsidRPr="003C4453">
        <w:rPr>
          <w:rFonts w:ascii="Arial" w:hAnsi="Arial" w:cs="Arial"/>
          <w:b/>
          <w:bCs/>
          <w:color w:val="0000CC"/>
          <w:sz w:val="20"/>
          <w:szCs w:val="20"/>
          <w:u w:val="single"/>
        </w:rPr>
        <w:t>1</w:t>
      </w:r>
      <w:r w:rsidRPr="003C4453">
        <w:rPr>
          <w:rFonts w:ascii="Arial" w:hAnsi="Arial" w:cs="Arial"/>
          <w:sz w:val="20"/>
          <w:szCs w:val="20"/>
        </w:rPr>
        <w:t xml:space="preserve"> </w:t>
      </w:r>
      <w:r w:rsidR="001203D6" w:rsidRPr="003C4453">
        <w:rPr>
          <w:rFonts w:ascii="Arial" w:hAnsi="Arial" w:cs="Arial"/>
          <w:sz w:val="20"/>
          <w:szCs w:val="20"/>
        </w:rPr>
        <w:t>Modelo de Sistema de Gestión</w:t>
      </w:r>
      <w:r w:rsidR="00E86C20">
        <w:rPr>
          <w:rFonts w:ascii="Arial" w:hAnsi="Arial" w:cs="Arial"/>
          <w:sz w:val="20"/>
          <w:szCs w:val="20"/>
        </w:rPr>
        <w:t xml:space="preserve"> de calidad</w:t>
      </w:r>
    </w:p>
    <w:p w14:paraId="55220C65" w14:textId="6AE66D4B" w:rsidR="00600ED6" w:rsidRDefault="00600ED6"/>
    <w:tbl>
      <w:tblPr>
        <w:tblStyle w:val="Tablaconcuadrcula"/>
        <w:tblW w:w="8784" w:type="dxa"/>
        <w:jc w:val="center"/>
        <w:tblLook w:val="04A0" w:firstRow="1" w:lastRow="0" w:firstColumn="1" w:lastColumn="0" w:noHBand="0" w:noVBand="1"/>
      </w:tblPr>
      <w:tblGrid>
        <w:gridCol w:w="992"/>
        <w:gridCol w:w="992"/>
        <w:gridCol w:w="4757"/>
        <w:gridCol w:w="2043"/>
      </w:tblGrid>
      <w:tr w:rsidR="00600ED6" w:rsidRPr="003270AA" w14:paraId="691AFB45" w14:textId="77777777" w:rsidTr="00E86C20">
        <w:trPr>
          <w:trHeight w:val="404"/>
          <w:jc w:val="center"/>
        </w:trPr>
        <w:tc>
          <w:tcPr>
            <w:tcW w:w="992" w:type="dxa"/>
            <w:shd w:val="clear" w:color="auto" w:fill="1F3864" w:themeFill="accent1" w:themeFillShade="80"/>
            <w:vAlign w:val="center"/>
          </w:tcPr>
          <w:p w14:paraId="573B47EC" w14:textId="77777777" w:rsidR="00600ED6" w:rsidRPr="003270AA" w:rsidRDefault="00600ED6" w:rsidP="00901CED">
            <w:pPr>
              <w:jc w:val="center"/>
              <w:rPr>
                <w:b/>
                <w:bCs/>
                <w:color w:val="FFFFFF" w:themeColor="background1"/>
              </w:rPr>
            </w:pPr>
            <w:r w:rsidRPr="003270AA">
              <w:rPr>
                <w:b/>
                <w:bCs/>
                <w:color w:val="FFFFFF" w:themeColor="background1"/>
              </w:rPr>
              <w:t>Versión</w:t>
            </w:r>
          </w:p>
        </w:tc>
        <w:tc>
          <w:tcPr>
            <w:tcW w:w="992" w:type="dxa"/>
            <w:shd w:val="clear" w:color="auto" w:fill="1F3864" w:themeFill="accent1" w:themeFillShade="80"/>
            <w:vAlign w:val="center"/>
          </w:tcPr>
          <w:p w14:paraId="1843184E" w14:textId="77777777" w:rsidR="00600ED6" w:rsidRPr="003270AA" w:rsidRDefault="00600ED6" w:rsidP="00901CED">
            <w:pPr>
              <w:jc w:val="center"/>
              <w:rPr>
                <w:b/>
                <w:bCs/>
                <w:color w:val="FFFFFF" w:themeColor="background1"/>
              </w:rPr>
            </w:pPr>
            <w:r w:rsidRPr="003270AA">
              <w:rPr>
                <w:b/>
                <w:bCs/>
                <w:color w:val="FFFFFF" w:themeColor="background1"/>
              </w:rPr>
              <w:t>Fecha</w:t>
            </w:r>
          </w:p>
        </w:tc>
        <w:tc>
          <w:tcPr>
            <w:tcW w:w="4757" w:type="dxa"/>
            <w:shd w:val="clear" w:color="auto" w:fill="1F3864" w:themeFill="accent1" w:themeFillShade="80"/>
            <w:vAlign w:val="center"/>
          </w:tcPr>
          <w:p w14:paraId="61082D91" w14:textId="77777777" w:rsidR="00600ED6" w:rsidRPr="003270AA" w:rsidRDefault="00600ED6" w:rsidP="00901CED">
            <w:pPr>
              <w:jc w:val="center"/>
              <w:rPr>
                <w:b/>
                <w:bCs/>
                <w:color w:val="FFFFFF" w:themeColor="background1"/>
              </w:rPr>
            </w:pPr>
            <w:r w:rsidRPr="003270AA">
              <w:rPr>
                <w:b/>
                <w:bCs/>
                <w:color w:val="FFFFFF" w:themeColor="background1"/>
              </w:rPr>
              <w:t>Descripción de cambio</w:t>
            </w:r>
          </w:p>
        </w:tc>
        <w:tc>
          <w:tcPr>
            <w:tcW w:w="2043" w:type="dxa"/>
            <w:shd w:val="clear" w:color="auto" w:fill="1F3864" w:themeFill="accent1" w:themeFillShade="80"/>
            <w:vAlign w:val="center"/>
          </w:tcPr>
          <w:p w14:paraId="11C90D96" w14:textId="77777777" w:rsidR="00600ED6" w:rsidRPr="003270AA" w:rsidRDefault="00600ED6" w:rsidP="00901CED">
            <w:pPr>
              <w:jc w:val="center"/>
              <w:rPr>
                <w:b/>
                <w:bCs/>
                <w:color w:val="FFFFFF" w:themeColor="background1"/>
              </w:rPr>
            </w:pPr>
            <w:r w:rsidRPr="003270AA">
              <w:rPr>
                <w:b/>
                <w:bCs/>
                <w:color w:val="FFFFFF" w:themeColor="background1"/>
              </w:rPr>
              <w:t>Responsable</w:t>
            </w:r>
          </w:p>
        </w:tc>
      </w:tr>
      <w:tr w:rsidR="00600ED6" w14:paraId="05B2BC3F" w14:textId="77777777" w:rsidTr="00E86C20">
        <w:trPr>
          <w:trHeight w:val="397"/>
          <w:jc w:val="center"/>
        </w:trPr>
        <w:tc>
          <w:tcPr>
            <w:tcW w:w="992" w:type="dxa"/>
            <w:vAlign w:val="center"/>
          </w:tcPr>
          <w:p w14:paraId="4B2686B8" w14:textId="57152334" w:rsidR="00600ED6" w:rsidRPr="003C4453" w:rsidRDefault="003C4453" w:rsidP="00901C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600ED6" w:rsidRPr="003C4453">
              <w:rPr>
                <w:sz w:val="18"/>
                <w:szCs w:val="18"/>
              </w:rPr>
              <w:t>.0</w:t>
            </w:r>
          </w:p>
        </w:tc>
        <w:tc>
          <w:tcPr>
            <w:tcW w:w="992" w:type="dxa"/>
            <w:vAlign w:val="center"/>
          </w:tcPr>
          <w:p w14:paraId="200B15F7" w14:textId="391190BC" w:rsidR="00600ED6" w:rsidRPr="003C4453" w:rsidRDefault="00EB7F73" w:rsidP="003270AA">
            <w:pPr>
              <w:rPr>
                <w:sz w:val="18"/>
                <w:szCs w:val="18"/>
              </w:rPr>
            </w:pPr>
            <w:r w:rsidRPr="003C4453">
              <w:rPr>
                <w:sz w:val="18"/>
                <w:szCs w:val="18"/>
              </w:rPr>
              <w:t>30.</w:t>
            </w:r>
            <w:r w:rsidR="00D403A9">
              <w:rPr>
                <w:sz w:val="18"/>
                <w:szCs w:val="18"/>
              </w:rPr>
              <w:t>s</w:t>
            </w:r>
            <w:r w:rsidRPr="003C4453">
              <w:rPr>
                <w:sz w:val="18"/>
                <w:szCs w:val="18"/>
              </w:rPr>
              <w:t>ep.22</w:t>
            </w:r>
          </w:p>
        </w:tc>
        <w:tc>
          <w:tcPr>
            <w:tcW w:w="4757" w:type="dxa"/>
            <w:vAlign w:val="center"/>
          </w:tcPr>
          <w:p w14:paraId="64566564" w14:textId="77777777" w:rsidR="00600ED6" w:rsidRPr="003C4453" w:rsidRDefault="00600ED6" w:rsidP="00901CED">
            <w:pPr>
              <w:rPr>
                <w:sz w:val="18"/>
                <w:szCs w:val="18"/>
              </w:rPr>
            </w:pPr>
            <w:r w:rsidRPr="003C4453">
              <w:rPr>
                <w:sz w:val="18"/>
                <w:szCs w:val="18"/>
              </w:rPr>
              <w:t>Creación de documento</w:t>
            </w:r>
          </w:p>
        </w:tc>
        <w:tc>
          <w:tcPr>
            <w:tcW w:w="2043" w:type="dxa"/>
            <w:vAlign w:val="center"/>
          </w:tcPr>
          <w:p w14:paraId="617CA42A" w14:textId="630CC1F5" w:rsidR="00600ED6" w:rsidRPr="003C4453" w:rsidRDefault="006E20FB" w:rsidP="006E20FB">
            <w:pPr>
              <w:jc w:val="center"/>
              <w:rPr>
                <w:sz w:val="18"/>
                <w:szCs w:val="18"/>
              </w:rPr>
            </w:pPr>
            <w:r w:rsidRPr="003C4453">
              <w:rPr>
                <w:sz w:val="18"/>
                <w:szCs w:val="18"/>
              </w:rPr>
              <w:t>SGC/</w:t>
            </w:r>
            <w:r w:rsidR="003C4453">
              <w:rPr>
                <w:sz w:val="18"/>
                <w:szCs w:val="18"/>
              </w:rPr>
              <w:t>S. Rodríguez</w:t>
            </w:r>
          </w:p>
        </w:tc>
      </w:tr>
      <w:tr w:rsidR="00600ED6" w14:paraId="6C8A66F5" w14:textId="77777777" w:rsidTr="00E86C20">
        <w:trPr>
          <w:trHeight w:val="397"/>
          <w:jc w:val="center"/>
        </w:trPr>
        <w:tc>
          <w:tcPr>
            <w:tcW w:w="992" w:type="dxa"/>
            <w:vAlign w:val="center"/>
          </w:tcPr>
          <w:p w14:paraId="34EC8053" w14:textId="365EF6A8" w:rsidR="00600ED6" w:rsidRPr="00B66E2B" w:rsidRDefault="003C4453" w:rsidP="00901C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992" w:type="dxa"/>
            <w:vAlign w:val="center"/>
          </w:tcPr>
          <w:p w14:paraId="7003B5E8" w14:textId="2467698B" w:rsidR="00600ED6" w:rsidRPr="00B66E2B" w:rsidRDefault="00D403A9" w:rsidP="00901C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06.oct.</w:t>
            </w:r>
            <w:r w:rsidR="003C4453">
              <w:rPr>
                <w:sz w:val="18"/>
                <w:szCs w:val="18"/>
              </w:rPr>
              <w:t>22</w:t>
            </w:r>
          </w:p>
        </w:tc>
        <w:tc>
          <w:tcPr>
            <w:tcW w:w="4757" w:type="dxa"/>
            <w:vAlign w:val="center"/>
          </w:tcPr>
          <w:p w14:paraId="5966899A" w14:textId="5E7BF6E0" w:rsidR="00600ED6" w:rsidRPr="00B66E2B" w:rsidRDefault="003C4453" w:rsidP="00901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Revisión y actualización del modelo de gestión de calidad</w:t>
            </w:r>
          </w:p>
        </w:tc>
        <w:tc>
          <w:tcPr>
            <w:tcW w:w="2043" w:type="dxa"/>
            <w:vAlign w:val="center"/>
          </w:tcPr>
          <w:p w14:paraId="4DB9D0C1" w14:textId="58BE8407" w:rsidR="00600ED6" w:rsidRPr="00B66E2B" w:rsidRDefault="003C4453" w:rsidP="00901CED">
            <w:pPr>
              <w:jc w:val="center"/>
              <w:rPr>
                <w:sz w:val="18"/>
                <w:szCs w:val="18"/>
              </w:rPr>
            </w:pPr>
            <w:r w:rsidRPr="003C4453">
              <w:rPr>
                <w:sz w:val="18"/>
                <w:szCs w:val="18"/>
              </w:rPr>
              <w:t>SGC/</w:t>
            </w:r>
            <w:r>
              <w:rPr>
                <w:sz w:val="18"/>
                <w:szCs w:val="18"/>
              </w:rPr>
              <w:t>S. Rodríguez</w:t>
            </w:r>
          </w:p>
        </w:tc>
      </w:tr>
      <w:tr w:rsidR="00600ED6" w14:paraId="065E5BDD" w14:textId="77777777" w:rsidTr="00E86C20">
        <w:trPr>
          <w:trHeight w:val="397"/>
          <w:jc w:val="center"/>
        </w:trPr>
        <w:tc>
          <w:tcPr>
            <w:tcW w:w="992" w:type="dxa"/>
            <w:vAlign w:val="center"/>
          </w:tcPr>
          <w:p w14:paraId="149CC5F5" w14:textId="5E1B072A" w:rsidR="00600ED6" w:rsidRPr="00B66E2B" w:rsidRDefault="00D403A9" w:rsidP="00901C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992" w:type="dxa"/>
            <w:vAlign w:val="center"/>
          </w:tcPr>
          <w:p w14:paraId="5D6312B5" w14:textId="41F66147" w:rsidR="00600ED6" w:rsidRPr="00B66E2B" w:rsidRDefault="00D403A9" w:rsidP="00901C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05.dic.23</w:t>
            </w:r>
          </w:p>
        </w:tc>
        <w:tc>
          <w:tcPr>
            <w:tcW w:w="4757" w:type="dxa"/>
            <w:vAlign w:val="center"/>
          </w:tcPr>
          <w:p w14:paraId="3CD18744" w14:textId="7751F63E" w:rsidR="00600ED6" w:rsidRPr="00B66E2B" w:rsidRDefault="00D403A9" w:rsidP="00D403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Revisión y actualización del formato; cambios: se anexo fecha de elaboración y de actualización del modelo de gestión de calidad, ya que se estaba usando los datos del formato cuando este se actualizaba, creando confusión entre el registro y el formato. </w:t>
            </w:r>
          </w:p>
        </w:tc>
        <w:tc>
          <w:tcPr>
            <w:tcW w:w="2043" w:type="dxa"/>
            <w:vAlign w:val="center"/>
          </w:tcPr>
          <w:p w14:paraId="76481F05" w14:textId="77777777" w:rsidR="00600ED6" w:rsidRDefault="00D403A9" w:rsidP="00901CED">
            <w:pPr>
              <w:jc w:val="center"/>
              <w:rPr>
                <w:sz w:val="18"/>
                <w:szCs w:val="18"/>
              </w:rPr>
            </w:pPr>
            <w:r w:rsidRPr="003C4453">
              <w:rPr>
                <w:sz w:val="18"/>
                <w:szCs w:val="18"/>
              </w:rPr>
              <w:t>SGC/</w:t>
            </w:r>
            <w:r>
              <w:rPr>
                <w:sz w:val="18"/>
                <w:szCs w:val="18"/>
              </w:rPr>
              <w:t>I. González</w:t>
            </w:r>
          </w:p>
          <w:p w14:paraId="4D3F098E" w14:textId="47DAF276" w:rsidR="00D403A9" w:rsidRPr="00B66E2B" w:rsidRDefault="00D403A9" w:rsidP="00901CED">
            <w:pPr>
              <w:jc w:val="center"/>
              <w:rPr>
                <w:sz w:val="18"/>
                <w:szCs w:val="18"/>
              </w:rPr>
            </w:pPr>
            <w:r w:rsidRPr="003C4453">
              <w:rPr>
                <w:sz w:val="18"/>
                <w:szCs w:val="18"/>
              </w:rPr>
              <w:t>SGC/</w:t>
            </w:r>
            <w:r>
              <w:rPr>
                <w:sz w:val="18"/>
                <w:szCs w:val="18"/>
              </w:rPr>
              <w:t>S. Rodríguez</w:t>
            </w:r>
          </w:p>
        </w:tc>
      </w:tr>
      <w:tr w:rsidR="00600ED6" w14:paraId="00BBFA43" w14:textId="77777777" w:rsidTr="00E86C20">
        <w:trPr>
          <w:trHeight w:val="397"/>
          <w:jc w:val="center"/>
        </w:trPr>
        <w:tc>
          <w:tcPr>
            <w:tcW w:w="992" w:type="dxa"/>
            <w:vAlign w:val="center"/>
          </w:tcPr>
          <w:p w14:paraId="6CF6E781" w14:textId="77777777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71C1EDF" w14:textId="77777777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7" w:type="dxa"/>
            <w:vAlign w:val="center"/>
          </w:tcPr>
          <w:p w14:paraId="6CD93723" w14:textId="77777777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3" w:type="dxa"/>
            <w:vAlign w:val="center"/>
          </w:tcPr>
          <w:p w14:paraId="642529A8" w14:textId="10EE0F44" w:rsidR="00600ED6" w:rsidRPr="00B66E2B" w:rsidRDefault="00600ED6" w:rsidP="00901CED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B4AFF92" w14:textId="77777777" w:rsidR="00600ED6" w:rsidRDefault="00600ED6" w:rsidP="00E86C20"/>
    <w:sectPr w:rsidR="00600ED6" w:rsidSect="00D403A9">
      <w:headerReference w:type="default" r:id="rId8"/>
      <w:footerReference w:type="default" r:id="rId9"/>
      <w:pgSz w:w="15840" w:h="12240" w:orient="landscape"/>
      <w:pgMar w:top="851" w:right="720" w:bottom="618" w:left="720" w:header="708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A8574" w14:textId="77777777" w:rsidR="002E1348" w:rsidRDefault="002E1348" w:rsidP="00571797">
      <w:pPr>
        <w:spacing w:after="0" w:line="240" w:lineRule="auto"/>
      </w:pPr>
      <w:r>
        <w:separator/>
      </w:r>
    </w:p>
  </w:endnote>
  <w:endnote w:type="continuationSeparator" w:id="0">
    <w:p w14:paraId="67AD976A" w14:textId="77777777" w:rsidR="002E1348" w:rsidRDefault="002E1348" w:rsidP="0057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55849" w14:textId="3B2967E7" w:rsidR="00C55047" w:rsidRPr="0039008D" w:rsidRDefault="0017053E" w:rsidP="0017053E">
    <w:pPr>
      <w:pStyle w:val="Piedepgina"/>
      <w:jc w:val="right"/>
      <w:rPr>
        <w:sz w:val="18"/>
        <w:szCs w:val="18"/>
      </w:rPr>
    </w:pPr>
    <w:r w:rsidRPr="0039008D">
      <w:rPr>
        <w:sz w:val="18"/>
        <w:szCs w:val="18"/>
        <w:lang w:val="es-ES"/>
      </w:rPr>
      <w:t xml:space="preserve">Página </w:t>
    </w:r>
    <w:r w:rsidRPr="0039008D">
      <w:rPr>
        <w:sz w:val="18"/>
        <w:szCs w:val="18"/>
      </w:rPr>
      <w:fldChar w:fldCharType="begin"/>
    </w:r>
    <w:r w:rsidRPr="0039008D">
      <w:rPr>
        <w:sz w:val="18"/>
        <w:szCs w:val="18"/>
      </w:rPr>
      <w:instrText>PAGE  \* Arabic  \* MERGEFORMAT</w:instrText>
    </w:r>
    <w:r w:rsidRPr="0039008D">
      <w:rPr>
        <w:sz w:val="18"/>
        <w:szCs w:val="18"/>
      </w:rPr>
      <w:fldChar w:fldCharType="separate"/>
    </w:r>
    <w:r w:rsidRPr="0039008D">
      <w:rPr>
        <w:sz w:val="18"/>
        <w:szCs w:val="18"/>
        <w:lang w:val="es-ES"/>
      </w:rPr>
      <w:t>1</w:t>
    </w:r>
    <w:r w:rsidRPr="0039008D">
      <w:rPr>
        <w:sz w:val="18"/>
        <w:szCs w:val="18"/>
      </w:rPr>
      <w:fldChar w:fldCharType="end"/>
    </w:r>
    <w:r w:rsidRPr="0039008D">
      <w:rPr>
        <w:sz w:val="18"/>
        <w:szCs w:val="18"/>
        <w:lang w:val="es-ES"/>
      </w:rPr>
      <w:t xml:space="preserve"> de </w:t>
    </w:r>
    <w:r w:rsidR="0039008D" w:rsidRPr="0039008D">
      <w:rPr>
        <w:sz w:val="18"/>
        <w:szCs w:val="18"/>
      </w:rPr>
      <w:fldChar w:fldCharType="begin"/>
    </w:r>
    <w:r w:rsidR="0039008D" w:rsidRPr="0039008D">
      <w:rPr>
        <w:sz w:val="18"/>
        <w:szCs w:val="18"/>
      </w:rPr>
      <w:instrText>NUMPAGES  \* Arabic  \* MERGEFORMAT</w:instrText>
    </w:r>
    <w:r w:rsidR="0039008D" w:rsidRPr="0039008D">
      <w:rPr>
        <w:sz w:val="18"/>
        <w:szCs w:val="18"/>
      </w:rPr>
      <w:fldChar w:fldCharType="separate"/>
    </w:r>
    <w:r w:rsidRPr="0039008D">
      <w:rPr>
        <w:sz w:val="18"/>
        <w:szCs w:val="18"/>
        <w:lang w:val="es-ES"/>
      </w:rPr>
      <w:t>2</w:t>
    </w:r>
    <w:r w:rsidR="0039008D" w:rsidRPr="0039008D">
      <w:rPr>
        <w:sz w:val="18"/>
        <w:szCs w:val="18"/>
        <w:lang w:val="es-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868E6" w14:textId="77777777" w:rsidR="002E1348" w:rsidRDefault="002E1348" w:rsidP="00571797">
      <w:pPr>
        <w:spacing w:after="0" w:line="240" w:lineRule="auto"/>
      </w:pPr>
      <w:r>
        <w:separator/>
      </w:r>
    </w:p>
  </w:footnote>
  <w:footnote w:type="continuationSeparator" w:id="0">
    <w:p w14:paraId="2FB2731F" w14:textId="77777777" w:rsidR="002E1348" w:rsidRDefault="002E1348" w:rsidP="0057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ED772" w14:textId="54F3A7ED" w:rsidR="00571797" w:rsidRDefault="00571797">
    <w:pPr>
      <w:pStyle w:val="Encabezado"/>
    </w:pPr>
  </w:p>
  <w:tbl>
    <w:tblPr>
      <w:tblW w:w="14181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15"/>
      <w:gridCol w:w="1146"/>
      <w:gridCol w:w="1564"/>
      <w:gridCol w:w="4965"/>
      <w:gridCol w:w="2312"/>
      <w:gridCol w:w="2279"/>
    </w:tblGrid>
    <w:tr w:rsidR="00EF53E4" w:rsidRPr="00EF53E4" w14:paraId="4D097643" w14:textId="77777777" w:rsidTr="005447BA">
      <w:trPr>
        <w:trHeight w:val="435"/>
      </w:trPr>
      <w:tc>
        <w:tcPr>
          <w:tcW w:w="191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7DE92A6E" w14:textId="5700FEFE" w:rsidR="00EF53E4" w:rsidRPr="00EF53E4" w:rsidRDefault="00EF53E4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  <w:p w14:paraId="692F2EC2" w14:textId="22014E21" w:rsidR="00EF53E4" w:rsidRPr="00EF53E4" w:rsidRDefault="00EF53E4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9987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5221C3F5" w14:textId="2276088B" w:rsidR="00EF53E4" w:rsidRPr="00691F79" w:rsidRDefault="00EF53E4" w:rsidP="00EF53E4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36"/>
              <w:szCs w:val="36"/>
              <w:lang w:eastAsia="es-MX"/>
            </w:rPr>
          </w:pPr>
        </w:p>
      </w:tc>
      <w:tc>
        <w:tcPr>
          <w:tcW w:w="227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74677507" w14:textId="2532748B" w:rsidR="00EF53E4" w:rsidRPr="00EF53E4" w:rsidRDefault="00EF53E4" w:rsidP="001819C0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lang w:eastAsia="es-MX"/>
            </w:rPr>
          </w:pPr>
        </w:p>
        <w:p w14:paraId="4B1057EA" w14:textId="6EAA7DC0" w:rsidR="00EF53E4" w:rsidRPr="00EF53E4" w:rsidRDefault="00EF53E4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  <w:tr w:rsidR="00EF53E4" w:rsidRPr="00EF53E4" w14:paraId="76E8C6F9" w14:textId="77777777" w:rsidTr="005447BA">
      <w:trPr>
        <w:trHeight w:val="675"/>
      </w:trPr>
      <w:tc>
        <w:tcPr>
          <w:tcW w:w="1915" w:type="dxa"/>
          <w:vMerge/>
          <w:tcBorders>
            <w:top w:val="single" w:sz="4" w:space="0" w:color="auto"/>
            <w:left w:val="single" w:sz="4" w:space="0" w:color="auto"/>
            <w:bottom w:val="single" w:sz="8" w:space="0" w:color="000000"/>
            <w:right w:val="nil"/>
          </w:tcBorders>
          <w:vAlign w:val="center"/>
          <w:hideMark/>
        </w:tcPr>
        <w:p w14:paraId="7F0AC266" w14:textId="77777777" w:rsidR="00EF53E4" w:rsidRPr="00EF53E4" w:rsidRDefault="00EF53E4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9987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5AD0CFFE" w14:textId="3DBD6882" w:rsidR="00EF53E4" w:rsidRPr="00691F79" w:rsidRDefault="00F67E7C" w:rsidP="00F67E7C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32"/>
              <w:szCs w:val="32"/>
              <w:lang w:eastAsia="es-MX"/>
            </w:rPr>
          </w:pPr>
          <w:r w:rsidRPr="00691F79">
            <w:rPr>
              <w:rFonts w:ascii="Calibri" w:eastAsia="Times New Roman" w:hAnsi="Calibri" w:cs="Calibri"/>
              <w:b/>
              <w:bCs/>
              <w:color w:val="000000"/>
              <w:sz w:val="32"/>
              <w:szCs w:val="32"/>
              <w:lang w:eastAsia="es-MX"/>
            </w:rPr>
            <w:t xml:space="preserve">Modelo de </w:t>
          </w:r>
          <w:r w:rsidR="001203D6" w:rsidRPr="00691F79">
            <w:rPr>
              <w:rFonts w:ascii="Calibri" w:eastAsia="Times New Roman" w:hAnsi="Calibri" w:cs="Calibri"/>
              <w:b/>
              <w:bCs/>
              <w:color w:val="000000"/>
              <w:sz w:val="32"/>
              <w:szCs w:val="32"/>
              <w:lang w:eastAsia="es-MX"/>
            </w:rPr>
            <w:t>S</w:t>
          </w:r>
          <w:r w:rsidRPr="00691F79">
            <w:rPr>
              <w:rFonts w:ascii="Calibri" w:eastAsia="Times New Roman" w:hAnsi="Calibri" w:cs="Calibri"/>
              <w:b/>
              <w:bCs/>
              <w:color w:val="000000"/>
              <w:sz w:val="32"/>
              <w:szCs w:val="32"/>
              <w:lang w:eastAsia="es-MX"/>
            </w:rPr>
            <w:t>istema de Gestión de Calidad</w:t>
          </w:r>
        </w:p>
      </w:tc>
      <w:tc>
        <w:tcPr>
          <w:tcW w:w="227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C836BE" w14:textId="77777777" w:rsidR="00EF53E4" w:rsidRPr="00EF53E4" w:rsidRDefault="00EF53E4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  <w:tr w:rsidR="00F67E7C" w:rsidRPr="00EF53E4" w14:paraId="3F3A57C1" w14:textId="77777777" w:rsidTr="005447BA">
      <w:trPr>
        <w:trHeight w:val="300"/>
      </w:trPr>
      <w:tc>
        <w:tcPr>
          <w:tcW w:w="1915" w:type="dxa"/>
          <w:vMerge/>
          <w:tcBorders>
            <w:top w:val="nil"/>
            <w:left w:val="single" w:sz="4" w:space="0" w:color="auto"/>
            <w:bottom w:val="single" w:sz="8" w:space="0" w:color="000000"/>
            <w:right w:val="nil"/>
          </w:tcBorders>
          <w:vAlign w:val="center"/>
          <w:hideMark/>
        </w:tcPr>
        <w:p w14:paraId="5B264840" w14:textId="77777777" w:rsidR="00F67E7C" w:rsidRPr="00EF53E4" w:rsidRDefault="00F67E7C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1146" w:type="dxa"/>
          <w:tcBorders>
            <w:top w:val="nil"/>
            <w:left w:val="single" w:sz="4" w:space="0" w:color="auto"/>
            <w:bottom w:val="single" w:sz="8" w:space="0" w:color="auto"/>
            <w:right w:val="nil"/>
          </w:tcBorders>
          <w:shd w:val="clear" w:color="000000" w:fill="FFFFFF"/>
          <w:noWrap/>
          <w:vAlign w:val="bottom"/>
          <w:hideMark/>
        </w:tcPr>
        <w:p w14:paraId="66AE9A96" w14:textId="77777777" w:rsidR="00F67E7C" w:rsidRPr="00E86C20" w:rsidRDefault="00F67E7C" w:rsidP="00EF53E4">
          <w:pPr>
            <w:spacing w:after="0" w:line="240" w:lineRule="auto"/>
            <w:jc w:val="right"/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</w:pPr>
          <w:r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Código:</w:t>
          </w:r>
        </w:p>
      </w:tc>
      <w:tc>
        <w:tcPr>
          <w:tcW w:w="1564" w:type="dxa"/>
          <w:tcBorders>
            <w:top w:val="nil"/>
            <w:left w:val="nil"/>
            <w:bottom w:val="single" w:sz="8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536D5671" w14:textId="288ECE7E" w:rsidR="00F67E7C" w:rsidRPr="00E86C20" w:rsidRDefault="00F67E7C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</w:pPr>
          <w:r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F-SGC-0</w:t>
          </w:r>
          <w:r w:rsidR="001203D6"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01</w:t>
          </w:r>
        </w:p>
      </w:tc>
      <w:tc>
        <w:tcPr>
          <w:tcW w:w="4965" w:type="dxa"/>
          <w:tcBorders>
            <w:top w:val="single" w:sz="4" w:space="0" w:color="auto"/>
            <w:left w:val="nil"/>
            <w:bottom w:val="single" w:sz="8" w:space="0" w:color="auto"/>
            <w:right w:val="single" w:sz="4" w:space="0" w:color="000000"/>
          </w:tcBorders>
          <w:shd w:val="clear" w:color="000000" w:fill="FFFFFF"/>
          <w:noWrap/>
          <w:vAlign w:val="bottom"/>
          <w:hideMark/>
        </w:tcPr>
        <w:p w14:paraId="431B751B" w14:textId="47723E8B" w:rsidR="00F67E7C" w:rsidRPr="00E86C20" w:rsidRDefault="00F67E7C" w:rsidP="00F67E7C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</w:pPr>
          <w:r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Fecha de actualización: 0</w:t>
          </w:r>
          <w:r w:rsidR="00E86C20"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5</w:t>
          </w:r>
          <w:r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.</w:t>
          </w:r>
          <w:r w:rsidR="00E86C20"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dic</w:t>
          </w:r>
          <w:r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.2</w:t>
          </w:r>
          <w:r w:rsidR="00E86C20"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3</w:t>
          </w:r>
        </w:p>
      </w:tc>
      <w:tc>
        <w:tcPr>
          <w:tcW w:w="2312" w:type="dxa"/>
          <w:tcBorders>
            <w:top w:val="nil"/>
            <w:left w:val="nil"/>
            <w:bottom w:val="single" w:sz="8" w:space="0" w:color="auto"/>
            <w:right w:val="single" w:sz="4" w:space="0" w:color="auto"/>
          </w:tcBorders>
          <w:shd w:val="clear" w:color="000000" w:fill="FFFFFF"/>
          <w:noWrap/>
          <w:vAlign w:val="center"/>
          <w:hideMark/>
        </w:tcPr>
        <w:p w14:paraId="320BCD6D" w14:textId="6218DF82" w:rsidR="00F67E7C" w:rsidRPr="00E86C20" w:rsidRDefault="00F67E7C" w:rsidP="00F67E7C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</w:pPr>
          <w:r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 xml:space="preserve">Versión: </w:t>
          </w:r>
          <w:r w:rsidR="00E86C20" w:rsidRPr="00E86C20">
            <w:rPr>
              <w:rFonts w:ascii="Calibri" w:eastAsia="Times New Roman" w:hAnsi="Calibri" w:cs="Calibri"/>
              <w:color w:val="000000"/>
              <w:sz w:val="18"/>
              <w:szCs w:val="18"/>
              <w:lang w:eastAsia="es-MX"/>
            </w:rPr>
            <w:t>2.0</w:t>
          </w:r>
        </w:p>
      </w:tc>
      <w:tc>
        <w:tcPr>
          <w:tcW w:w="2279" w:type="dxa"/>
          <w:vMerge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9D4AE96" w14:textId="77777777" w:rsidR="00F67E7C" w:rsidRPr="00EF53E4" w:rsidRDefault="00F67E7C" w:rsidP="00EF53E4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</w:tbl>
  <w:p w14:paraId="1F2E2461" w14:textId="038B7BD5" w:rsidR="00EF53E4" w:rsidRPr="00571797" w:rsidRDefault="00EF53E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F324E3"/>
    <w:multiLevelType w:val="multilevel"/>
    <w:tmpl w:val="9104A85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528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97"/>
    <w:rsid w:val="00034879"/>
    <w:rsid w:val="0005032C"/>
    <w:rsid w:val="001203D6"/>
    <w:rsid w:val="0017053E"/>
    <w:rsid w:val="001819C0"/>
    <w:rsid w:val="00196778"/>
    <w:rsid w:val="002E1348"/>
    <w:rsid w:val="002F371F"/>
    <w:rsid w:val="002F41DF"/>
    <w:rsid w:val="003270AA"/>
    <w:rsid w:val="00333981"/>
    <w:rsid w:val="0039008D"/>
    <w:rsid w:val="003C2B7C"/>
    <w:rsid w:val="003C40D0"/>
    <w:rsid w:val="003C4453"/>
    <w:rsid w:val="003C4C2C"/>
    <w:rsid w:val="0040378E"/>
    <w:rsid w:val="004069BB"/>
    <w:rsid w:val="004404F8"/>
    <w:rsid w:val="00466C19"/>
    <w:rsid w:val="004B15F1"/>
    <w:rsid w:val="005447BA"/>
    <w:rsid w:val="00557DBF"/>
    <w:rsid w:val="00571797"/>
    <w:rsid w:val="00600ED6"/>
    <w:rsid w:val="0062685F"/>
    <w:rsid w:val="00673574"/>
    <w:rsid w:val="00691F79"/>
    <w:rsid w:val="006E20FB"/>
    <w:rsid w:val="007102C3"/>
    <w:rsid w:val="0072043C"/>
    <w:rsid w:val="007D42F7"/>
    <w:rsid w:val="00841282"/>
    <w:rsid w:val="00881FE8"/>
    <w:rsid w:val="00913A2D"/>
    <w:rsid w:val="00942132"/>
    <w:rsid w:val="009C5D1A"/>
    <w:rsid w:val="00A05408"/>
    <w:rsid w:val="00A40939"/>
    <w:rsid w:val="00B23601"/>
    <w:rsid w:val="00B92A64"/>
    <w:rsid w:val="00B95398"/>
    <w:rsid w:val="00BE252C"/>
    <w:rsid w:val="00C55047"/>
    <w:rsid w:val="00D403A9"/>
    <w:rsid w:val="00D76DCF"/>
    <w:rsid w:val="00D858A3"/>
    <w:rsid w:val="00DA6B22"/>
    <w:rsid w:val="00DB5526"/>
    <w:rsid w:val="00E72842"/>
    <w:rsid w:val="00E84C46"/>
    <w:rsid w:val="00E86C20"/>
    <w:rsid w:val="00EB7F73"/>
    <w:rsid w:val="00EF53E4"/>
    <w:rsid w:val="00F51521"/>
    <w:rsid w:val="00F54408"/>
    <w:rsid w:val="00F67E7C"/>
    <w:rsid w:val="00FE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A3EAF1"/>
  <w15:chartTrackingRefBased/>
  <w15:docId w15:val="{9878F8BF-D071-4427-B6BC-C0038267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1797"/>
  </w:style>
  <w:style w:type="paragraph" w:styleId="Piedepgina">
    <w:name w:val="footer"/>
    <w:basedOn w:val="Normal"/>
    <w:link w:val="PiedepginaCar"/>
    <w:uiPriority w:val="99"/>
    <w:unhideWhenUsed/>
    <w:rsid w:val="0057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1797"/>
  </w:style>
  <w:style w:type="table" w:styleId="Tablaconcuadrcula">
    <w:name w:val="Table Grid"/>
    <w:basedOn w:val="Tablanormal"/>
    <w:uiPriority w:val="59"/>
    <w:rsid w:val="0057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9421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42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Refdecomentario">
    <w:name w:val="annotation reference"/>
    <w:basedOn w:val="Fuentedeprrafopredeter"/>
    <w:uiPriority w:val="99"/>
    <w:semiHidden/>
    <w:unhideWhenUsed/>
    <w:rsid w:val="00A0540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0540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0540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054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05408"/>
    <w:rPr>
      <w:b/>
      <w:bCs/>
      <w:sz w:val="20"/>
      <w:szCs w:val="20"/>
    </w:rPr>
  </w:style>
  <w:style w:type="paragraph" w:styleId="Sinespaciado">
    <w:name w:val="No Spacing"/>
    <w:uiPriority w:val="1"/>
    <w:qFormat/>
    <w:rsid w:val="00A054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C8391-3BCE-4294-A922-CFB5BD80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ACEROS INDUSTRIALES TUVACE</dc:creator>
  <cp:keywords/>
  <dc:description/>
  <cp:lastModifiedBy>SGC</cp:lastModifiedBy>
  <cp:revision>3</cp:revision>
  <cp:lastPrinted>2023-12-05T22:30:00Z</cp:lastPrinted>
  <dcterms:created xsi:type="dcterms:W3CDTF">2025-05-17T19:46:00Z</dcterms:created>
  <dcterms:modified xsi:type="dcterms:W3CDTF">2025-05-24T22:13:00Z</dcterms:modified>
</cp:coreProperties>
</file>